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0AA5">
      <w:pPr>
        <w:autoSpaceDE w:val="0"/>
        <w:autoSpaceDN w:val="0"/>
        <w:adjustRightInd w:val="0"/>
        <w:spacing w:before="67" w:line="292" w:lineRule="auto"/>
        <w:ind w:left="107" w:right="53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Hon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color w:val="231916"/>
          <w:spacing w:val="41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Kon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color w:val="231916"/>
          <w:spacing w:val="41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x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change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916"/>
          <w:spacing w:val="41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916"/>
          <w:spacing w:val="41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Cl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in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color w:val="231916"/>
          <w:spacing w:val="41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Limite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916"/>
          <w:spacing w:val="41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916"/>
          <w:spacing w:val="41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Th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41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Sto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k</w:t>
      </w:r>
      <w:r>
        <w:rPr>
          <w:rFonts w:ascii="Times New Roman" w:hAnsi="Times New Roman" w:cs="Times New Roman"/>
          <w:i/>
          <w:iCs/>
          <w:color w:val="231916"/>
          <w:spacing w:val="41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Exchang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41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f</w:t>
      </w:r>
      <w:r>
        <w:rPr>
          <w:rFonts w:ascii="Times New Roman" w:hAnsi="Times New Roman" w:cs="Times New Roman"/>
          <w:i/>
          <w:iCs/>
          <w:color w:val="231916"/>
          <w:spacing w:val="41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Hon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color w:val="231916"/>
          <w:spacing w:val="41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Kon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color w:val="231916"/>
          <w:spacing w:val="41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Limite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916"/>
          <w:spacing w:val="41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tak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41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spacing w:val="41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responsibilit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color w:val="231916"/>
          <w:spacing w:val="41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fo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41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th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e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content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s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f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thi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s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announcement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mak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e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o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pr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sentatio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n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s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o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it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s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accurac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y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r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mpletenes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s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d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xpressl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y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isclai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m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y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liabilit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y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whatsoev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fo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los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howsoe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v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arisin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fro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relianc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th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whol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par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f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th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content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f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thi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announc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ment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.</w:t>
      </w:r>
    </w:p>
    <w:p w:rsidR="00000000" w:rsidRDefault="008B0AA5">
      <w:pPr>
        <w:autoSpaceDE w:val="0"/>
        <w:autoSpaceDN w:val="0"/>
        <w:adjustRightInd w:val="0"/>
        <w:spacing w:before="2" w:line="280" w:lineRule="exac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000000" w:rsidRDefault="008B0AA5">
      <w:pPr>
        <w:autoSpaceDE w:val="0"/>
        <w:autoSpaceDN w:val="0"/>
        <w:adjustRightInd w:val="0"/>
        <w:spacing w:line="292" w:lineRule="auto"/>
        <w:ind w:left="107" w:right="51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Thi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916"/>
          <w:spacing w:val="46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announcem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231916"/>
          <w:spacing w:val="46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916"/>
          <w:spacing w:val="46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fo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46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informatio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spacing w:val="46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purpose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916"/>
          <w:spacing w:val="46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onl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color w:val="231916"/>
          <w:spacing w:val="46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916"/>
          <w:spacing w:val="46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do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916"/>
          <w:spacing w:val="46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no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231916"/>
          <w:spacing w:val="46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constitut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46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spacing w:val="46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invitatio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spacing w:val="46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46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f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fe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46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spacing w:val="46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acquire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color w:val="231916"/>
          <w:spacing w:val="46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pur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has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e </w:t>
      </w:r>
      <w:r>
        <w:rPr>
          <w:rFonts w:ascii="Times New Roman" w:hAnsi="Times New Roman" w:cs="Times New Roman"/>
          <w:i/>
          <w:iCs/>
          <w:color w:val="231916"/>
          <w:spacing w:val="-4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r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subscrib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fo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securities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231916"/>
          <w:spacing w:val="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Thi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916"/>
          <w:spacing w:val="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announcemen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231916"/>
          <w:spacing w:val="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doe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916"/>
          <w:spacing w:val="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no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231916"/>
          <w:spacing w:val="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constitut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for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color w:val="231916"/>
          <w:spacing w:val="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color w:val="231916"/>
          <w:spacing w:val="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par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231916"/>
          <w:spacing w:val="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f</w:t>
      </w:r>
      <w:r>
        <w:rPr>
          <w:rFonts w:ascii="Times New Roman" w:hAnsi="Times New Roman" w:cs="Times New Roman"/>
          <w:i/>
          <w:iCs/>
          <w:color w:val="231916"/>
          <w:spacing w:val="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an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color w:val="231916"/>
          <w:spacing w:val="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offe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solicitatio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spacing w:val="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spacing w:val="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purchas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subscrib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e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fo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4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securitie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916"/>
          <w:spacing w:val="4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spacing w:val="4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th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4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Unite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916"/>
          <w:spacing w:val="4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States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231916"/>
          <w:spacing w:val="4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Th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4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securitie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916"/>
          <w:spacing w:val="4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hav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4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no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231916"/>
          <w:spacing w:val="4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bee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spacing w:val="4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916"/>
          <w:spacing w:val="4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wil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color w:val="231916"/>
          <w:spacing w:val="4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no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231916"/>
          <w:spacing w:val="4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b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4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registere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916"/>
          <w:spacing w:val="4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unde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4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th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4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U.S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231916"/>
          <w:spacing w:val="-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Securitie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916"/>
          <w:spacing w:val="4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Ac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231916"/>
          <w:spacing w:val="4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f</w:t>
      </w:r>
    </w:p>
    <w:p w:rsidR="00000000" w:rsidRDefault="008B0AA5">
      <w:pPr>
        <w:autoSpaceDE w:val="0"/>
        <w:autoSpaceDN w:val="0"/>
        <w:adjustRightInd w:val="0"/>
        <w:spacing w:before="3" w:line="291" w:lineRule="auto"/>
        <w:ind w:left="107" w:right="52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1933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am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nde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(th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“</w:t>
      </w:r>
      <w:r>
        <w:rPr>
          <w:rFonts w:ascii="Times New Roman" w:hAnsi="Times New Roman" w:cs="Times New Roman"/>
          <w:b/>
          <w:bCs/>
          <w:i/>
          <w:iCs/>
          <w:color w:val="231916"/>
          <w:spacing w:val="3"/>
          <w:kern w:val="0"/>
          <w:sz w:val="20"/>
          <w:szCs w:val="20"/>
        </w:rPr>
        <w:t>Securiti</w:t>
      </w:r>
      <w:r>
        <w:rPr>
          <w:rFonts w:ascii="Times New Roman" w:hAnsi="Times New Roman" w:cs="Times New Roman"/>
          <w:b/>
          <w:bCs/>
          <w:i/>
          <w:iCs/>
          <w:color w:val="231916"/>
          <w:spacing w:val="2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i/>
          <w:iCs/>
          <w:color w:val="231916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916"/>
          <w:spacing w:val="3"/>
          <w:kern w:val="0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i/>
          <w:iCs/>
          <w:color w:val="231916"/>
          <w:spacing w:val="2"/>
          <w:kern w:val="0"/>
          <w:sz w:val="20"/>
          <w:szCs w:val="20"/>
        </w:rPr>
        <w:t>ct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”)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th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se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itie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law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f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st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f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th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nite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Stat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othe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ju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isdiction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d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ma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color w:val="231916"/>
          <w:spacing w:val="3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no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231916"/>
          <w:spacing w:val="3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b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3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off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re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916"/>
          <w:spacing w:val="3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3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ol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916"/>
          <w:spacing w:val="29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withi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spacing w:val="3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th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3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Unite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916"/>
          <w:spacing w:val="3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State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916"/>
          <w:spacing w:val="3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excep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231916"/>
          <w:spacing w:val="3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pursuan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231916"/>
          <w:spacing w:val="3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spacing w:val="3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spacing w:val="3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exemptio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spacing w:val="3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from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color w:val="231916"/>
          <w:spacing w:val="3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3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spacing w:val="29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color w:val="231916"/>
          <w:spacing w:val="3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transactio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spacing w:val="3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no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231916"/>
          <w:spacing w:val="3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subjec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t </w:t>
      </w:r>
      <w:r>
        <w:rPr>
          <w:rFonts w:ascii="Times New Roman" w:hAnsi="Times New Roman" w:cs="Times New Roman"/>
          <w:i/>
          <w:iCs/>
          <w:color w:val="231916"/>
          <w:spacing w:val="-2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th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2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is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tratio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spacing w:val="2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requireme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916"/>
          <w:spacing w:val="2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f</w:t>
      </w:r>
      <w:r>
        <w:rPr>
          <w:rFonts w:ascii="Times New Roman" w:hAnsi="Times New Roman" w:cs="Times New Roman"/>
          <w:i/>
          <w:iCs/>
          <w:color w:val="231916"/>
          <w:spacing w:val="2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th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2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Securitie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916"/>
          <w:spacing w:val="2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Act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231916"/>
          <w:spacing w:val="2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Accordingly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color w:val="231916"/>
          <w:spacing w:val="2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2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Bond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916"/>
          <w:spacing w:val="2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ar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2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bein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color w:val="231916"/>
          <w:spacing w:val="2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off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re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916"/>
          <w:spacing w:val="2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916"/>
          <w:spacing w:val="2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sol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916"/>
          <w:spacing w:val="2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onl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color w:val="231916"/>
          <w:spacing w:val="2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outsid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2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th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e </w:t>
      </w:r>
      <w:r>
        <w:rPr>
          <w:rFonts w:ascii="Times New Roman" w:hAnsi="Times New Roman" w:cs="Times New Roman"/>
          <w:i/>
          <w:iCs/>
          <w:color w:val="231916"/>
          <w:spacing w:val="-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Unite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d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State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916"/>
          <w:spacing w:val="1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spacing w:val="1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offshor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1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transaction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916"/>
          <w:spacing w:val="1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spacing w:val="1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mplianc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1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wit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color w:val="231916"/>
          <w:spacing w:val="1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gulatio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spacing w:val="1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916"/>
          <w:spacing w:val="1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unde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1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th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1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Securitie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916"/>
          <w:spacing w:val="1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Act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231916"/>
          <w:spacing w:val="1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Thi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916"/>
          <w:spacing w:val="1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announcemen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231916"/>
          <w:spacing w:val="1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916"/>
          <w:spacing w:val="1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th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1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informatio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n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containe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916"/>
          <w:spacing w:val="33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herei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spacing w:val="33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ar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33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no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231916"/>
          <w:spacing w:val="33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fo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33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istribution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color w:val="231916"/>
          <w:spacing w:val="33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dire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tl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color w:val="231916"/>
          <w:spacing w:val="33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33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indirectly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color w:val="231916"/>
          <w:spacing w:val="33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spacing w:val="33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33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int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spacing w:val="33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th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33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Unite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916"/>
          <w:spacing w:val="33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States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231916"/>
          <w:spacing w:val="33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spacing w:val="33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publi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color w:val="231916"/>
          <w:spacing w:val="33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offe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33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f </w:t>
      </w:r>
      <w:r>
        <w:rPr>
          <w:rFonts w:ascii="Times New Roman" w:hAnsi="Times New Roman" w:cs="Times New Roman"/>
          <w:i/>
          <w:iCs/>
          <w:color w:val="231916"/>
          <w:spacing w:val="-17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th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33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securitie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s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refe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re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herei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bein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wil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b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Unite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States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.</w:t>
      </w:r>
    </w:p>
    <w:p w:rsidR="00000000" w:rsidRDefault="008B0AA5">
      <w:pPr>
        <w:autoSpaceDE w:val="0"/>
        <w:autoSpaceDN w:val="0"/>
        <w:adjustRightInd w:val="0"/>
        <w:spacing w:before="3" w:line="150" w:lineRule="exact"/>
        <w:rPr>
          <w:rFonts w:ascii="Times New Roman" w:hAnsi="Times New Roman" w:cs="Times New Roman"/>
          <w:color w:val="000000"/>
          <w:kern w:val="0"/>
          <w:sz w:val="15"/>
          <w:szCs w:val="15"/>
        </w:rPr>
      </w:pPr>
    </w:p>
    <w:p w:rsidR="00000000" w:rsidRDefault="008B0AA5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8B0AA5">
      <w:pPr>
        <w:autoSpaceDE w:val="0"/>
        <w:autoSpaceDN w:val="0"/>
        <w:adjustRightInd w:val="0"/>
        <w:ind w:left="3274" w:right="3254"/>
        <w:jc w:val="center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231916"/>
          <w:spacing w:val="5"/>
          <w:kern w:val="0"/>
          <w:sz w:val="36"/>
          <w:szCs w:val="36"/>
        </w:rPr>
        <w:t>NOTI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6"/>
          <w:szCs w:val="36"/>
        </w:rPr>
        <w:t>C</w:t>
      </w:r>
      <w:r>
        <w:rPr>
          <w:rFonts w:ascii="Times New Roman" w:hAnsi="Times New Roman" w:cs="Times New Roman"/>
          <w:b/>
          <w:bCs/>
          <w:color w:val="231916"/>
          <w:kern w:val="0"/>
          <w:sz w:val="36"/>
          <w:szCs w:val="36"/>
        </w:rPr>
        <w:t>E</w:t>
      </w:r>
      <w:r>
        <w:rPr>
          <w:rFonts w:ascii="Times New Roman" w:hAnsi="Times New Roman" w:cs="Times New Roman"/>
          <w:b/>
          <w:bCs/>
          <w:color w:val="231916"/>
          <w:spacing w:val="18"/>
          <w:kern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6"/>
          <w:szCs w:val="36"/>
        </w:rPr>
        <w:t>O</w:t>
      </w:r>
      <w:r>
        <w:rPr>
          <w:rFonts w:ascii="Times New Roman" w:hAnsi="Times New Roman" w:cs="Times New Roman"/>
          <w:b/>
          <w:bCs/>
          <w:color w:val="231916"/>
          <w:kern w:val="0"/>
          <w:sz w:val="36"/>
          <w:szCs w:val="36"/>
        </w:rPr>
        <w:t>F</w:t>
      </w:r>
      <w:r>
        <w:rPr>
          <w:rFonts w:ascii="Times New Roman" w:hAnsi="Times New Roman" w:cs="Times New Roman"/>
          <w:b/>
          <w:bCs/>
          <w:color w:val="231916"/>
          <w:spacing w:val="18"/>
          <w:kern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6"/>
          <w:szCs w:val="36"/>
        </w:rPr>
        <w:t>LISTIN</w:t>
      </w:r>
      <w:r>
        <w:rPr>
          <w:rFonts w:ascii="Times New Roman" w:hAnsi="Times New Roman" w:cs="Times New Roman"/>
          <w:b/>
          <w:bCs/>
          <w:color w:val="231916"/>
          <w:kern w:val="0"/>
          <w:sz w:val="36"/>
          <w:szCs w:val="36"/>
        </w:rPr>
        <w:t>G</w:t>
      </w:r>
      <w:r>
        <w:rPr>
          <w:rFonts w:ascii="Times New Roman" w:hAnsi="Times New Roman" w:cs="Times New Roman"/>
          <w:b/>
          <w:bCs/>
          <w:color w:val="231916"/>
          <w:spacing w:val="18"/>
          <w:kern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6"/>
          <w:szCs w:val="36"/>
        </w:rPr>
        <w:t>O</w:t>
      </w:r>
      <w:r>
        <w:rPr>
          <w:rFonts w:ascii="Times New Roman" w:hAnsi="Times New Roman" w:cs="Times New Roman"/>
          <w:b/>
          <w:bCs/>
          <w:color w:val="231916"/>
          <w:kern w:val="0"/>
          <w:sz w:val="36"/>
          <w:szCs w:val="36"/>
        </w:rPr>
        <w:t>N</w:t>
      </w:r>
    </w:p>
    <w:p w:rsidR="00000000" w:rsidRDefault="008B0AA5">
      <w:pPr>
        <w:autoSpaceDE w:val="0"/>
        <w:autoSpaceDN w:val="0"/>
        <w:adjustRightInd w:val="0"/>
        <w:spacing w:before="46"/>
        <w:ind w:left="863" w:right="843"/>
        <w:jc w:val="center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6"/>
          <w:szCs w:val="36"/>
        </w:rPr>
        <w:t>TH</w:t>
      </w:r>
      <w:r>
        <w:rPr>
          <w:rFonts w:ascii="Times New Roman" w:hAnsi="Times New Roman" w:cs="Times New Roman"/>
          <w:b/>
          <w:bCs/>
          <w:color w:val="231916"/>
          <w:kern w:val="0"/>
          <w:sz w:val="36"/>
          <w:szCs w:val="36"/>
        </w:rPr>
        <w:t>E</w:t>
      </w:r>
      <w:r>
        <w:rPr>
          <w:rFonts w:ascii="Times New Roman" w:hAnsi="Times New Roman" w:cs="Times New Roman"/>
          <w:b/>
          <w:bCs/>
          <w:color w:val="231916"/>
          <w:spacing w:val="18"/>
          <w:kern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6"/>
          <w:szCs w:val="36"/>
        </w:rPr>
        <w:t>ST</w:t>
      </w:r>
      <w:r>
        <w:rPr>
          <w:rFonts w:ascii="Times New Roman" w:hAnsi="Times New Roman" w:cs="Times New Roman"/>
          <w:b/>
          <w:bCs/>
          <w:color w:val="231916"/>
          <w:spacing w:val="5"/>
          <w:kern w:val="0"/>
          <w:sz w:val="36"/>
          <w:szCs w:val="36"/>
        </w:rPr>
        <w:t>OC</w:t>
      </w:r>
      <w:r>
        <w:rPr>
          <w:rFonts w:ascii="Times New Roman" w:hAnsi="Times New Roman" w:cs="Times New Roman"/>
          <w:b/>
          <w:bCs/>
          <w:color w:val="231916"/>
          <w:kern w:val="0"/>
          <w:sz w:val="36"/>
          <w:szCs w:val="36"/>
        </w:rPr>
        <w:t>K</w:t>
      </w:r>
      <w:r>
        <w:rPr>
          <w:rFonts w:ascii="Times New Roman" w:hAnsi="Times New Roman" w:cs="Times New Roman"/>
          <w:b/>
          <w:bCs/>
          <w:color w:val="231916"/>
          <w:spacing w:val="18"/>
          <w:kern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5"/>
          <w:kern w:val="0"/>
          <w:sz w:val="36"/>
          <w:szCs w:val="36"/>
        </w:rPr>
        <w:t>E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6"/>
          <w:szCs w:val="36"/>
        </w:rPr>
        <w:t>X</w:t>
      </w:r>
      <w:r>
        <w:rPr>
          <w:rFonts w:ascii="Times New Roman" w:hAnsi="Times New Roman" w:cs="Times New Roman"/>
          <w:b/>
          <w:bCs/>
          <w:color w:val="231916"/>
          <w:spacing w:val="5"/>
          <w:kern w:val="0"/>
          <w:sz w:val="36"/>
          <w:szCs w:val="36"/>
        </w:rPr>
        <w:t>CHA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6"/>
          <w:szCs w:val="36"/>
        </w:rPr>
        <w:t>NG</w:t>
      </w:r>
      <w:r>
        <w:rPr>
          <w:rFonts w:ascii="Times New Roman" w:hAnsi="Times New Roman" w:cs="Times New Roman"/>
          <w:b/>
          <w:bCs/>
          <w:color w:val="231916"/>
          <w:kern w:val="0"/>
          <w:sz w:val="36"/>
          <w:szCs w:val="36"/>
        </w:rPr>
        <w:t>E</w:t>
      </w:r>
      <w:r>
        <w:rPr>
          <w:rFonts w:ascii="Times New Roman" w:hAnsi="Times New Roman" w:cs="Times New Roman"/>
          <w:b/>
          <w:bCs/>
          <w:color w:val="231916"/>
          <w:spacing w:val="18"/>
          <w:kern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6"/>
          <w:szCs w:val="36"/>
        </w:rPr>
        <w:t>O</w:t>
      </w:r>
      <w:r>
        <w:rPr>
          <w:rFonts w:ascii="Times New Roman" w:hAnsi="Times New Roman" w:cs="Times New Roman"/>
          <w:b/>
          <w:bCs/>
          <w:color w:val="231916"/>
          <w:kern w:val="0"/>
          <w:sz w:val="36"/>
          <w:szCs w:val="36"/>
        </w:rPr>
        <w:t>F</w:t>
      </w:r>
      <w:r>
        <w:rPr>
          <w:rFonts w:ascii="Times New Roman" w:hAnsi="Times New Roman" w:cs="Times New Roman"/>
          <w:b/>
          <w:bCs/>
          <w:color w:val="231916"/>
          <w:spacing w:val="18"/>
          <w:kern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6"/>
          <w:szCs w:val="36"/>
        </w:rPr>
        <w:t>HON</w:t>
      </w:r>
      <w:r>
        <w:rPr>
          <w:rFonts w:ascii="Times New Roman" w:hAnsi="Times New Roman" w:cs="Times New Roman"/>
          <w:b/>
          <w:bCs/>
          <w:color w:val="231916"/>
          <w:kern w:val="0"/>
          <w:sz w:val="36"/>
          <w:szCs w:val="36"/>
        </w:rPr>
        <w:t>G</w:t>
      </w:r>
      <w:r>
        <w:rPr>
          <w:rFonts w:ascii="Times New Roman" w:hAnsi="Times New Roman" w:cs="Times New Roman"/>
          <w:b/>
          <w:bCs/>
          <w:color w:val="231916"/>
          <w:spacing w:val="18"/>
          <w:kern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6"/>
          <w:szCs w:val="36"/>
        </w:rPr>
        <w:t>KON</w:t>
      </w:r>
      <w:r>
        <w:rPr>
          <w:rFonts w:ascii="Times New Roman" w:hAnsi="Times New Roman" w:cs="Times New Roman"/>
          <w:b/>
          <w:bCs/>
          <w:color w:val="231916"/>
          <w:kern w:val="0"/>
          <w:sz w:val="36"/>
          <w:szCs w:val="36"/>
        </w:rPr>
        <w:t>G</w:t>
      </w:r>
      <w:r>
        <w:rPr>
          <w:rFonts w:ascii="Times New Roman" w:hAnsi="Times New Roman" w:cs="Times New Roman"/>
          <w:b/>
          <w:bCs/>
          <w:color w:val="231916"/>
          <w:spacing w:val="18"/>
          <w:kern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6"/>
          <w:szCs w:val="36"/>
        </w:rPr>
        <w:t>LIMIT</w:t>
      </w:r>
      <w:r>
        <w:rPr>
          <w:rFonts w:ascii="Times New Roman" w:hAnsi="Times New Roman" w:cs="Times New Roman"/>
          <w:b/>
          <w:bCs/>
          <w:color w:val="231916"/>
          <w:spacing w:val="5"/>
          <w:kern w:val="0"/>
          <w:sz w:val="36"/>
          <w:szCs w:val="36"/>
        </w:rPr>
        <w:t>E</w:t>
      </w:r>
      <w:r>
        <w:rPr>
          <w:rFonts w:ascii="Times New Roman" w:hAnsi="Times New Roman" w:cs="Times New Roman"/>
          <w:b/>
          <w:bCs/>
          <w:color w:val="231916"/>
          <w:kern w:val="0"/>
          <w:sz w:val="36"/>
          <w:szCs w:val="36"/>
        </w:rPr>
        <w:t>D</w:t>
      </w:r>
    </w:p>
    <w:p w:rsidR="00000000" w:rsidRDefault="00C119EA">
      <w:pPr>
        <w:autoSpaceDE w:val="0"/>
        <w:autoSpaceDN w:val="0"/>
        <w:adjustRightInd w:val="0"/>
        <w:spacing w:before="48"/>
        <w:ind w:left="4828" w:right="-2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2345055</wp:posOffset>
                </wp:positionH>
                <wp:positionV relativeFrom="paragraph">
                  <wp:posOffset>33020</wp:posOffset>
                </wp:positionV>
                <wp:extent cx="883285" cy="56070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285" cy="560705"/>
                          <a:chOff x="3693" y="52"/>
                          <a:chExt cx="1391" cy="883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693" y="52"/>
                            <a:ext cx="1391" cy="883"/>
                          </a:xfrm>
                          <a:custGeom>
                            <a:avLst/>
                            <a:gdLst>
                              <a:gd name="T0" fmla="*/ 616 w 1391"/>
                              <a:gd name="T1" fmla="*/ 0 h 883"/>
                              <a:gd name="T2" fmla="*/ 573 w 1391"/>
                              <a:gd name="T3" fmla="*/ 2 h 883"/>
                              <a:gd name="T4" fmla="*/ 531 w 1391"/>
                              <a:gd name="T5" fmla="*/ 5 h 883"/>
                              <a:gd name="T6" fmla="*/ 492 w 1391"/>
                              <a:gd name="T7" fmla="*/ 11 h 883"/>
                              <a:gd name="T8" fmla="*/ 456 w 1391"/>
                              <a:gd name="T9" fmla="*/ 18 h 883"/>
                              <a:gd name="T10" fmla="*/ 421 w 1391"/>
                              <a:gd name="T11" fmla="*/ 26 h 883"/>
                              <a:gd name="T12" fmla="*/ 349 w 1391"/>
                              <a:gd name="T13" fmla="*/ 50 h 883"/>
                              <a:gd name="T14" fmla="*/ 282 w 1391"/>
                              <a:gd name="T15" fmla="*/ 78 h 883"/>
                              <a:gd name="T16" fmla="*/ 221 w 1391"/>
                              <a:gd name="T17" fmla="*/ 110 h 883"/>
                              <a:gd name="T18" fmla="*/ 166 w 1391"/>
                              <a:gd name="T19" fmla="*/ 147 h 883"/>
                              <a:gd name="T20" fmla="*/ 117 w 1391"/>
                              <a:gd name="T21" fmla="*/ 188 h 883"/>
                              <a:gd name="T22" fmla="*/ 77 w 1391"/>
                              <a:gd name="T23" fmla="*/ 232 h 883"/>
                              <a:gd name="T24" fmla="*/ 44 w 1391"/>
                              <a:gd name="T25" fmla="*/ 280 h 883"/>
                              <a:gd name="T26" fmla="*/ 20 w 1391"/>
                              <a:gd name="T27" fmla="*/ 330 h 883"/>
                              <a:gd name="T28" fmla="*/ 5 w 1391"/>
                              <a:gd name="T29" fmla="*/ 382 h 883"/>
                              <a:gd name="T30" fmla="*/ 0 w 1391"/>
                              <a:gd name="T31" fmla="*/ 437 h 883"/>
                              <a:gd name="T32" fmla="*/ 9 w 1391"/>
                              <a:gd name="T33" fmla="*/ 509 h 883"/>
                              <a:gd name="T34" fmla="*/ 35 w 1391"/>
                              <a:gd name="T35" fmla="*/ 578 h 883"/>
                              <a:gd name="T36" fmla="*/ 77 w 1391"/>
                              <a:gd name="T37" fmla="*/ 642 h 883"/>
                              <a:gd name="T38" fmla="*/ 134 w 1391"/>
                              <a:gd name="T39" fmla="*/ 700 h 883"/>
                              <a:gd name="T40" fmla="*/ 203 w 1391"/>
                              <a:gd name="T41" fmla="*/ 752 h 883"/>
                              <a:gd name="T42" fmla="*/ 284 w 1391"/>
                              <a:gd name="T43" fmla="*/ 797 h 883"/>
                              <a:gd name="T44" fmla="*/ 375 w 1391"/>
                              <a:gd name="T45" fmla="*/ 833 h 883"/>
                              <a:gd name="T46" fmla="*/ 475 w 1391"/>
                              <a:gd name="T47" fmla="*/ 860 h 883"/>
                              <a:gd name="T48" fmla="*/ 582 w 1391"/>
                              <a:gd name="T49" fmla="*/ 877 h 883"/>
                              <a:gd name="T50" fmla="*/ 695 w 1391"/>
                              <a:gd name="T51" fmla="*/ 883 h 883"/>
                              <a:gd name="T52" fmla="*/ 808 w 1391"/>
                              <a:gd name="T53" fmla="*/ 877 h 883"/>
                              <a:gd name="T54" fmla="*/ 915 w 1391"/>
                              <a:gd name="T55" fmla="*/ 860 h 883"/>
                              <a:gd name="T56" fmla="*/ 1014 w 1391"/>
                              <a:gd name="T57" fmla="*/ 833 h 883"/>
                              <a:gd name="T58" fmla="*/ 1105 w 1391"/>
                              <a:gd name="T59" fmla="*/ 797 h 883"/>
                              <a:gd name="T60" fmla="*/ 1186 w 1391"/>
                              <a:gd name="T61" fmla="*/ 752 h 883"/>
                              <a:gd name="T62" fmla="*/ 1228 w 1391"/>
                              <a:gd name="T63" fmla="*/ 723 h 883"/>
                              <a:gd name="T64" fmla="*/ 685 w 1391"/>
                              <a:gd name="T65" fmla="*/ 723 h 883"/>
                              <a:gd name="T66" fmla="*/ 600 w 1391"/>
                              <a:gd name="T67" fmla="*/ 717 h 883"/>
                              <a:gd name="T68" fmla="*/ 520 w 1391"/>
                              <a:gd name="T69" fmla="*/ 704 h 883"/>
                              <a:gd name="T70" fmla="*/ 446 w 1391"/>
                              <a:gd name="T71" fmla="*/ 684 h 883"/>
                              <a:gd name="T72" fmla="*/ 378 w 1391"/>
                              <a:gd name="T73" fmla="*/ 658 h 883"/>
                              <a:gd name="T74" fmla="*/ 318 w 1391"/>
                              <a:gd name="T75" fmla="*/ 627 h 883"/>
                              <a:gd name="T76" fmla="*/ 266 w 1391"/>
                              <a:gd name="T77" fmla="*/ 592 h 883"/>
                              <a:gd name="T78" fmla="*/ 225 w 1391"/>
                              <a:gd name="T79" fmla="*/ 552 h 883"/>
                              <a:gd name="T80" fmla="*/ 194 w 1391"/>
                              <a:gd name="T81" fmla="*/ 509 h 883"/>
                              <a:gd name="T82" fmla="*/ 176 w 1391"/>
                              <a:gd name="T83" fmla="*/ 464 h 883"/>
                              <a:gd name="T84" fmla="*/ 170 w 1391"/>
                              <a:gd name="T85" fmla="*/ 416 h 883"/>
                              <a:gd name="T86" fmla="*/ 173 w 1391"/>
                              <a:gd name="T87" fmla="*/ 385 h 883"/>
                              <a:gd name="T88" fmla="*/ 189 w 1391"/>
                              <a:gd name="T89" fmla="*/ 324 h 883"/>
                              <a:gd name="T90" fmla="*/ 220 w 1391"/>
                              <a:gd name="T91" fmla="*/ 266 h 883"/>
                              <a:gd name="T92" fmla="*/ 265 w 1391"/>
                              <a:gd name="T93" fmla="*/ 214 h 883"/>
                              <a:gd name="T94" fmla="*/ 322 w 1391"/>
                              <a:gd name="T95" fmla="*/ 166 h 883"/>
                              <a:gd name="T96" fmla="*/ 390 w 1391"/>
                              <a:gd name="T97" fmla="*/ 125 h 883"/>
                              <a:gd name="T98" fmla="*/ 467 w 1391"/>
                              <a:gd name="T99" fmla="*/ 91 h 883"/>
                              <a:gd name="T100" fmla="*/ 553 w 1391"/>
                              <a:gd name="T101" fmla="*/ 64 h 883"/>
                              <a:gd name="T102" fmla="*/ 645 w 1391"/>
                              <a:gd name="T103" fmla="*/ 46 h 883"/>
                              <a:gd name="T104" fmla="*/ 744 w 1391"/>
                              <a:gd name="T105" fmla="*/ 37 h 883"/>
                              <a:gd name="T106" fmla="*/ 864 w 1391"/>
                              <a:gd name="T107" fmla="*/ 36 h 883"/>
                              <a:gd name="T108" fmla="*/ 843 w 1391"/>
                              <a:gd name="T109" fmla="*/ 29 h 883"/>
                              <a:gd name="T110" fmla="*/ 808 w 1391"/>
                              <a:gd name="T111" fmla="*/ 19 h 883"/>
                              <a:gd name="T112" fmla="*/ 769 w 1391"/>
                              <a:gd name="T113" fmla="*/ 11 h 883"/>
                              <a:gd name="T114" fmla="*/ 728 w 1391"/>
                              <a:gd name="T115" fmla="*/ 5 h 883"/>
                              <a:gd name="T116" fmla="*/ 685 w 1391"/>
                              <a:gd name="T117" fmla="*/ 1 h 883"/>
                              <a:gd name="T118" fmla="*/ 639 w 1391"/>
                              <a:gd name="T119" fmla="*/ 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91" h="883">
                                <a:moveTo>
                                  <a:pt x="639" y="0"/>
                                </a:moveTo>
                                <a:lnTo>
                                  <a:pt x="616" y="0"/>
                                </a:lnTo>
                                <a:lnTo>
                                  <a:pt x="594" y="0"/>
                                </a:lnTo>
                                <a:lnTo>
                                  <a:pt x="573" y="2"/>
                                </a:lnTo>
                                <a:lnTo>
                                  <a:pt x="552" y="3"/>
                                </a:lnTo>
                                <a:lnTo>
                                  <a:pt x="531" y="5"/>
                                </a:lnTo>
                                <a:lnTo>
                                  <a:pt x="512" y="8"/>
                                </a:lnTo>
                                <a:lnTo>
                                  <a:pt x="492" y="11"/>
                                </a:lnTo>
                                <a:lnTo>
                                  <a:pt x="474" y="14"/>
                                </a:lnTo>
                                <a:lnTo>
                                  <a:pt x="456" y="18"/>
                                </a:lnTo>
                                <a:lnTo>
                                  <a:pt x="438" y="22"/>
                                </a:lnTo>
                                <a:lnTo>
                                  <a:pt x="421" y="26"/>
                                </a:lnTo>
                                <a:lnTo>
                                  <a:pt x="385" y="37"/>
                                </a:lnTo>
                                <a:lnTo>
                                  <a:pt x="349" y="50"/>
                                </a:lnTo>
                                <a:lnTo>
                                  <a:pt x="315" y="63"/>
                                </a:lnTo>
                                <a:lnTo>
                                  <a:pt x="282" y="78"/>
                                </a:lnTo>
                                <a:lnTo>
                                  <a:pt x="251" y="93"/>
                                </a:lnTo>
                                <a:lnTo>
                                  <a:pt x="221" y="110"/>
                                </a:lnTo>
                                <a:lnTo>
                                  <a:pt x="192" y="128"/>
                                </a:lnTo>
                                <a:lnTo>
                                  <a:pt x="166" y="147"/>
                                </a:lnTo>
                                <a:lnTo>
                                  <a:pt x="141" y="167"/>
                                </a:lnTo>
                                <a:lnTo>
                                  <a:pt x="117" y="188"/>
                                </a:lnTo>
                                <a:lnTo>
                                  <a:pt x="96" y="210"/>
                                </a:lnTo>
                                <a:lnTo>
                                  <a:pt x="77" y="232"/>
                                </a:lnTo>
                                <a:lnTo>
                                  <a:pt x="59" y="256"/>
                                </a:lnTo>
                                <a:lnTo>
                                  <a:pt x="44" y="280"/>
                                </a:lnTo>
                                <a:lnTo>
                                  <a:pt x="31" y="305"/>
                                </a:lnTo>
                                <a:lnTo>
                                  <a:pt x="20" y="330"/>
                                </a:lnTo>
                                <a:lnTo>
                                  <a:pt x="11" y="356"/>
                                </a:lnTo>
                                <a:lnTo>
                                  <a:pt x="5" y="382"/>
                                </a:lnTo>
                                <a:lnTo>
                                  <a:pt x="1" y="409"/>
                                </a:lnTo>
                                <a:lnTo>
                                  <a:pt x="0" y="437"/>
                                </a:lnTo>
                                <a:lnTo>
                                  <a:pt x="2" y="473"/>
                                </a:lnTo>
                                <a:lnTo>
                                  <a:pt x="9" y="509"/>
                                </a:lnTo>
                                <a:lnTo>
                                  <a:pt x="20" y="544"/>
                                </a:lnTo>
                                <a:lnTo>
                                  <a:pt x="35" y="578"/>
                                </a:lnTo>
                                <a:lnTo>
                                  <a:pt x="54" y="611"/>
                                </a:lnTo>
                                <a:lnTo>
                                  <a:pt x="77" y="642"/>
                                </a:lnTo>
                                <a:lnTo>
                                  <a:pt x="104" y="672"/>
                                </a:lnTo>
                                <a:lnTo>
                                  <a:pt x="134" y="700"/>
                                </a:lnTo>
                                <a:lnTo>
                                  <a:pt x="167" y="727"/>
                                </a:lnTo>
                                <a:lnTo>
                                  <a:pt x="203" y="752"/>
                                </a:lnTo>
                                <a:lnTo>
                                  <a:pt x="242" y="776"/>
                                </a:lnTo>
                                <a:lnTo>
                                  <a:pt x="284" y="797"/>
                                </a:lnTo>
                                <a:lnTo>
                                  <a:pt x="329" y="816"/>
                                </a:lnTo>
                                <a:lnTo>
                                  <a:pt x="375" y="833"/>
                                </a:lnTo>
                                <a:lnTo>
                                  <a:pt x="424" y="848"/>
                                </a:lnTo>
                                <a:lnTo>
                                  <a:pt x="475" y="860"/>
                                </a:lnTo>
                                <a:lnTo>
                                  <a:pt x="528" y="870"/>
                                </a:lnTo>
                                <a:lnTo>
                                  <a:pt x="582" y="877"/>
                                </a:lnTo>
                                <a:lnTo>
                                  <a:pt x="638" y="882"/>
                                </a:lnTo>
                                <a:lnTo>
                                  <a:pt x="695" y="883"/>
                                </a:lnTo>
                                <a:lnTo>
                                  <a:pt x="752" y="882"/>
                                </a:lnTo>
                                <a:lnTo>
                                  <a:pt x="808" y="877"/>
                                </a:lnTo>
                                <a:lnTo>
                                  <a:pt x="862" y="870"/>
                                </a:lnTo>
                                <a:lnTo>
                                  <a:pt x="915" y="860"/>
                                </a:lnTo>
                                <a:lnTo>
                                  <a:pt x="965" y="848"/>
                                </a:lnTo>
                                <a:lnTo>
                                  <a:pt x="1014" y="833"/>
                                </a:lnTo>
                                <a:lnTo>
                                  <a:pt x="1061" y="816"/>
                                </a:lnTo>
                                <a:lnTo>
                                  <a:pt x="1105" y="797"/>
                                </a:lnTo>
                                <a:lnTo>
                                  <a:pt x="1147" y="776"/>
                                </a:lnTo>
                                <a:lnTo>
                                  <a:pt x="1186" y="752"/>
                                </a:lnTo>
                                <a:lnTo>
                                  <a:pt x="1223" y="727"/>
                                </a:lnTo>
                                <a:lnTo>
                                  <a:pt x="1228" y="723"/>
                                </a:lnTo>
                                <a:lnTo>
                                  <a:pt x="727" y="723"/>
                                </a:lnTo>
                                <a:lnTo>
                                  <a:pt x="685" y="723"/>
                                </a:lnTo>
                                <a:lnTo>
                                  <a:pt x="642" y="721"/>
                                </a:lnTo>
                                <a:lnTo>
                                  <a:pt x="600" y="717"/>
                                </a:lnTo>
                                <a:lnTo>
                                  <a:pt x="559" y="711"/>
                                </a:lnTo>
                                <a:lnTo>
                                  <a:pt x="520" y="704"/>
                                </a:lnTo>
                                <a:lnTo>
                                  <a:pt x="482" y="695"/>
                                </a:lnTo>
                                <a:lnTo>
                                  <a:pt x="446" y="684"/>
                                </a:lnTo>
                                <a:lnTo>
                                  <a:pt x="411" y="672"/>
                                </a:lnTo>
                                <a:lnTo>
                                  <a:pt x="378" y="658"/>
                                </a:lnTo>
                                <a:lnTo>
                                  <a:pt x="347" y="643"/>
                                </a:lnTo>
                                <a:lnTo>
                                  <a:pt x="318" y="627"/>
                                </a:lnTo>
                                <a:lnTo>
                                  <a:pt x="291" y="610"/>
                                </a:lnTo>
                                <a:lnTo>
                                  <a:pt x="266" y="592"/>
                                </a:lnTo>
                                <a:lnTo>
                                  <a:pt x="244" y="573"/>
                                </a:lnTo>
                                <a:lnTo>
                                  <a:pt x="225" y="552"/>
                                </a:lnTo>
                                <a:lnTo>
                                  <a:pt x="208" y="531"/>
                                </a:lnTo>
                                <a:lnTo>
                                  <a:pt x="194" y="509"/>
                                </a:lnTo>
                                <a:lnTo>
                                  <a:pt x="184" y="487"/>
                                </a:lnTo>
                                <a:lnTo>
                                  <a:pt x="176" y="464"/>
                                </a:lnTo>
                                <a:lnTo>
                                  <a:pt x="171" y="440"/>
                                </a:lnTo>
                                <a:lnTo>
                                  <a:pt x="170" y="416"/>
                                </a:lnTo>
                                <a:lnTo>
                                  <a:pt x="170" y="416"/>
                                </a:lnTo>
                                <a:lnTo>
                                  <a:pt x="173" y="385"/>
                                </a:lnTo>
                                <a:lnTo>
                                  <a:pt x="179" y="354"/>
                                </a:lnTo>
                                <a:lnTo>
                                  <a:pt x="189" y="324"/>
                                </a:lnTo>
                                <a:lnTo>
                                  <a:pt x="203" y="294"/>
                                </a:lnTo>
                                <a:lnTo>
                                  <a:pt x="220" y="266"/>
                                </a:lnTo>
                                <a:lnTo>
                                  <a:pt x="241" y="239"/>
                                </a:lnTo>
                                <a:lnTo>
                                  <a:pt x="265" y="214"/>
                                </a:lnTo>
                                <a:lnTo>
                                  <a:pt x="292" y="189"/>
                                </a:lnTo>
                                <a:lnTo>
                                  <a:pt x="322" y="166"/>
                                </a:lnTo>
                                <a:lnTo>
                                  <a:pt x="355" y="145"/>
                                </a:lnTo>
                                <a:lnTo>
                                  <a:pt x="390" y="125"/>
                                </a:lnTo>
                                <a:lnTo>
                                  <a:pt x="427" y="107"/>
                                </a:lnTo>
                                <a:lnTo>
                                  <a:pt x="467" y="91"/>
                                </a:lnTo>
                                <a:lnTo>
                                  <a:pt x="509" y="76"/>
                                </a:lnTo>
                                <a:lnTo>
                                  <a:pt x="553" y="64"/>
                                </a:lnTo>
                                <a:lnTo>
                                  <a:pt x="598" y="54"/>
                                </a:lnTo>
                                <a:lnTo>
                                  <a:pt x="645" y="46"/>
                                </a:lnTo>
                                <a:lnTo>
                                  <a:pt x="694" y="40"/>
                                </a:lnTo>
                                <a:lnTo>
                                  <a:pt x="744" y="37"/>
                                </a:lnTo>
                                <a:lnTo>
                                  <a:pt x="795" y="36"/>
                                </a:lnTo>
                                <a:lnTo>
                                  <a:pt x="864" y="36"/>
                                </a:lnTo>
                                <a:lnTo>
                                  <a:pt x="860" y="34"/>
                                </a:lnTo>
                                <a:lnTo>
                                  <a:pt x="843" y="29"/>
                                </a:lnTo>
                                <a:lnTo>
                                  <a:pt x="826" y="24"/>
                                </a:lnTo>
                                <a:lnTo>
                                  <a:pt x="808" y="19"/>
                                </a:lnTo>
                                <a:lnTo>
                                  <a:pt x="789" y="15"/>
                                </a:lnTo>
                                <a:lnTo>
                                  <a:pt x="769" y="11"/>
                                </a:lnTo>
                                <a:lnTo>
                                  <a:pt x="749" y="8"/>
                                </a:lnTo>
                                <a:lnTo>
                                  <a:pt x="728" y="5"/>
                                </a:lnTo>
                                <a:lnTo>
                                  <a:pt x="707" y="3"/>
                                </a:lnTo>
                                <a:lnTo>
                                  <a:pt x="685" y="1"/>
                                </a:lnTo>
                                <a:lnTo>
                                  <a:pt x="662" y="0"/>
                                </a:lnTo>
                                <a:lnTo>
                                  <a:pt x="639" y="0"/>
                                </a:lnTo>
                              </a:path>
                            </a:pathLst>
                          </a:custGeom>
                          <a:solidFill>
                            <a:srgbClr val="0042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693" y="52"/>
                            <a:ext cx="1391" cy="883"/>
                          </a:xfrm>
                          <a:custGeom>
                            <a:avLst/>
                            <a:gdLst>
                              <a:gd name="T0" fmla="*/ 1295 w 1391"/>
                              <a:gd name="T1" fmla="*/ 254 h 883"/>
                              <a:gd name="T2" fmla="*/ 846 w 1391"/>
                              <a:gd name="T3" fmla="*/ 254 h 883"/>
                              <a:gd name="T4" fmla="*/ 876 w 1391"/>
                              <a:gd name="T5" fmla="*/ 255 h 883"/>
                              <a:gd name="T6" fmla="*/ 906 w 1391"/>
                              <a:gd name="T7" fmla="*/ 257 h 883"/>
                              <a:gd name="T8" fmla="*/ 935 w 1391"/>
                              <a:gd name="T9" fmla="*/ 260 h 883"/>
                              <a:gd name="T10" fmla="*/ 963 w 1391"/>
                              <a:gd name="T11" fmla="*/ 264 h 883"/>
                              <a:gd name="T12" fmla="*/ 990 w 1391"/>
                              <a:gd name="T13" fmla="*/ 269 h 883"/>
                              <a:gd name="T14" fmla="*/ 1016 w 1391"/>
                              <a:gd name="T15" fmla="*/ 275 h 883"/>
                              <a:gd name="T16" fmla="*/ 1041 w 1391"/>
                              <a:gd name="T17" fmla="*/ 283 h 883"/>
                              <a:gd name="T18" fmla="*/ 1065 w 1391"/>
                              <a:gd name="T19" fmla="*/ 291 h 883"/>
                              <a:gd name="T20" fmla="*/ 1087 w 1391"/>
                              <a:gd name="T21" fmla="*/ 300 h 883"/>
                              <a:gd name="T22" fmla="*/ 1107 w 1391"/>
                              <a:gd name="T23" fmla="*/ 310 h 883"/>
                              <a:gd name="T24" fmla="*/ 1127 w 1391"/>
                              <a:gd name="T25" fmla="*/ 320 h 883"/>
                              <a:gd name="T26" fmla="*/ 1144 w 1391"/>
                              <a:gd name="T27" fmla="*/ 332 h 883"/>
                              <a:gd name="T28" fmla="*/ 1160 w 1391"/>
                              <a:gd name="T29" fmla="*/ 344 h 883"/>
                              <a:gd name="T30" fmla="*/ 1174 w 1391"/>
                              <a:gd name="T31" fmla="*/ 357 h 883"/>
                              <a:gd name="T32" fmla="*/ 1186 w 1391"/>
                              <a:gd name="T33" fmla="*/ 370 h 883"/>
                              <a:gd name="T34" fmla="*/ 1196 w 1391"/>
                              <a:gd name="T35" fmla="*/ 384 h 883"/>
                              <a:gd name="T36" fmla="*/ 1204 w 1391"/>
                              <a:gd name="T37" fmla="*/ 398 h 883"/>
                              <a:gd name="T38" fmla="*/ 1209 w 1391"/>
                              <a:gd name="T39" fmla="*/ 413 h 883"/>
                              <a:gd name="T40" fmla="*/ 1213 w 1391"/>
                              <a:gd name="T41" fmla="*/ 428 h 883"/>
                              <a:gd name="T42" fmla="*/ 1214 w 1391"/>
                              <a:gd name="T43" fmla="*/ 443 h 883"/>
                              <a:gd name="T44" fmla="*/ 1212 w 1391"/>
                              <a:gd name="T45" fmla="*/ 467 h 883"/>
                              <a:gd name="T46" fmla="*/ 1206 w 1391"/>
                              <a:gd name="T47" fmla="*/ 491 h 883"/>
                              <a:gd name="T48" fmla="*/ 1197 w 1391"/>
                              <a:gd name="T49" fmla="*/ 513 h 883"/>
                              <a:gd name="T50" fmla="*/ 1185 w 1391"/>
                              <a:gd name="T51" fmla="*/ 535 h 883"/>
                              <a:gd name="T52" fmla="*/ 1170 w 1391"/>
                              <a:gd name="T53" fmla="*/ 556 h 883"/>
                              <a:gd name="T54" fmla="*/ 1152 w 1391"/>
                              <a:gd name="T55" fmla="*/ 577 h 883"/>
                              <a:gd name="T56" fmla="*/ 1132 w 1391"/>
                              <a:gd name="T57" fmla="*/ 596 h 883"/>
                              <a:gd name="T58" fmla="*/ 1109 w 1391"/>
                              <a:gd name="T59" fmla="*/ 614 h 883"/>
                              <a:gd name="T60" fmla="*/ 1084 w 1391"/>
                              <a:gd name="T61" fmla="*/ 631 h 883"/>
                              <a:gd name="T62" fmla="*/ 1056 w 1391"/>
                              <a:gd name="T63" fmla="*/ 647 h 883"/>
                              <a:gd name="T64" fmla="*/ 1026 w 1391"/>
                              <a:gd name="T65" fmla="*/ 661 h 883"/>
                              <a:gd name="T66" fmla="*/ 994 w 1391"/>
                              <a:gd name="T67" fmla="*/ 674 h 883"/>
                              <a:gd name="T68" fmla="*/ 961 w 1391"/>
                              <a:gd name="T69" fmla="*/ 686 h 883"/>
                              <a:gd name="T70" fmla="*/ 925 w 1391"/>
                              <a:gd name="T71" fmla="*/ 696 h 883"/>
                              <a:gd name="T72" fmla="*/ 888 w 1391"/>
                              <a:gd name="T73" fmla="*/ 705 h 883"/>
                              <a:gd name="T74" fmla="*/ 850 w 1391"/>
                              <a:gd name="T75" fmla="*/ 712 h 883"/>
                              <a:gd name="T76" fmla="*/ 810 w 1391"/>
                              <a:gd name="T77" fmla="*/ 718 h 883"/>
                              <a:gd name="T78" fmla="*/ 769 w 1391"/>
                              <a:gd name="T79" fmla="*/ 721 h 883"/>
                              <a:gd name="T80" fmla="*/ 727 w 1391"/>
                              <a:gd name="T81" fmla="*/ 723 h 883"/>
                              <a:gd name="T82" fmla="*/ 1228 w 1391"/>
                              <a:gd name="T83" fmla="*/ 723 h 883"/>
                              <a:gd name="T84" fmla="*/ 1256 w 1391"/>
                              <a:gd name="T85" fmla="*/ 700 h 883"/>
                              <a:gd name="T86" fmla="*/ 1286 w 1391"/>
                              <a:gd name="T87" fmla="*/ 672 h 883"/>
                              <a:gd name="T88" fmla="*/ 1312 w 1391"/>
                              <a:gd name="T89" fmla="*/ 642 h 883"/>
                              <a:gd name="T90" fmla="*/ 1336 w 1391"/>
                              <a:gd name="T91" fmla="*/ 610 h 883"/>
                              <a:gd name="T92" fmla="*/ 1355 w 1391"/>
                              <a:gd name="T93" fmla="*/ 578 h 883"/>
                              <a:gd name="T94" fmla="*/ 1370 w 1391"/>
                              <a:gd name="T95" fmla="*/ 544 h 883"/>
                              <a:gd name="T96" fmla="*/ 1381 w 1391"/>
                              <a:gd name="T97" fmla="*/ 509 h 883"/>
                              <a:gd name="T98" fmla="*/ 1388 w 1391"/>
                              <a:gd name="T99" fmla="*/ 473 h 883"/>
                              <a:gd name="T100" fmla="*/ 1390 w 1391"/>
                              <a:gd name="T101" fmla="*/ 440 h 883"/>
                              <a:gd name="T102" fmla="*/ 1390 w 1391"/>
                              <a:gd name="T103" fmla="*/ 437 h 883"/>
                              <a:gd name="T104" fmla="*/ 1388 w 1391"/>
                              <a:gd name="T105" fmla="*/ 410 h 883"/>
                              <a:gd name="T106" fmla="*/ 1383 w 1391"/>
                              <a:gd name="T107" fmla="*/ 384 h 883"/>
                              <a:gd name="T108" fmla="*/ 1374 w 1391"/>
                              <a:gd name="T109" fmla="*/ 359 h 883"/>
                              <a:gd name="T110" fmla="*/ 1362 w 1391"/>
                              <a:gd name="T111" fmla="*/ 335 h 883"/>
                              <a:gd name="T112" fmla="*/ 1348 w 1391"/>
                              <a:gd name="T113" fmla="*/ 311 h 883"/>
                              <a:gd name="T114" fmla="*/ 1330 w 1391"/>
                              <a:gd name="T115" fmla="*/ 288 h 883"/>
                              <a:gd name="T116" fmla="*/ 1309 w 1391"/>
                              <a:gd name="T117" fmla="*/ 267 h 883"/>
                              <a:gd name="T118" fmla="*/ 1295 w 1391"/>
                              <a:gd name="T119" fmla="*/ 254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91" h="883">
                                <a:moveTo>
                                  <a:pt x="1295" y="254"/>
                                </a:moveTo>
                                <a:lnTo>
                                  <a:pt x="846" y="254"/>
                                </a:lnTo>
                                <a:lnTo>
                                  <a:pt x="876" y="255"/>
                                </a:lnTo>
                                <a:lnTo>
                                  <a:pt x="906" y="257"/>
                                </a:lnTo>
                                <a:lnTo>
                                  <a:pt x="935" y="260"/>
                                </a:lnTo>
                                <a:lnTo>
                                  <a:pt x="963" y="264"/>
                                </a:lnTo>
                                <a:lnTo>
                                  <a:pt x="990" y="269"/>
                                </a:lnTo>
                                <a:lnTo>
                                  <a:pt x="1016" y="275"/>
                                </a:lnTo>
                                <a:lnTo>
                                  <a:pt x="1041" y="283"/>
                                </a:lnTo>
                                <a:lnTo>
                                  <a:pt x="1065" y="291"/>
                                </a:lnTo>
                                <a:lnTo>
                                  <a:pt x="1087" y="300"/>
                                </a:lnTo>
                                <a:lnTo>
                                  <a:pt x="1107" y="310"/>
                                </a:lnTo>
                                <a:lnTo>
                                  <a:pt x="1127" y="320"/>
                                </a:lnTo>
                                <a:lnTo>
                                  <a:pt x="1144" y="332"/>
                                </a:lnTo>
                                <a:lnTo>
                                  <a:pt x="1160" y="344"/>
                                </a:lnTo>
                                <a:lnTo>
                                  <a:pt x="1174" y="357"/>
                                </a:lnTo>
                                <a:lnTo>
                                  <a:pt x="1186" y="370"/>
                                </a:lnTo>
                                <a:lnTo>
                                  <a:pt x="1196" y="384"/>
                                </a:lnTo>
                                <a:lnTo>
                                  <a:pt x="1204" y="398"/>
                                </a:lnTo>
                                <a:lnTo>
                                  <a:pt x="1209" y="413"/>
                                </a:lnTo>
                                <a:lnTo>
                                  <a:pt x="1213" y="428"/>
                                </a:lnTo>
                                <a:lnTo>
                                  <a:pt x="1214" y="443"/>
                                </a:lnTo>
                                <a:lnTo>
                                  <a:pt x="1212" y="467"/>
                                </a:lnTo>
                                <a:lnTo>
                                  <a:pt x="1206" y="491"/>
                                </a:lnTo>
                                <a:lnTo>
                                  <a:pt x="1197" y="513"/>
                                </a:lnTo>
                                <a:lnTo>
                                  <a:pt x="1185" y="535"/>
                                </a:lnTo>
                                <a:lnTo>
                                  <a:pt x="1170" y="556"/>
                                </a:lnTo>
                                <a:lnTo>
                                  <a:pt x="1152" y="577"/>
                                </a:lnTo>
                                <a:lnTo>
                                  <a:pt x="1132" y="596"/>
                                </a:lnTo>
                                <a:lnTo>
                                  <a:pt x="1109" y="614"/>
                                </a:lnTo>
                                <a:lnTo>
                                  <a:pt x="1084" y="631"/>
                                </a:lnTo>
                                <a:lnTo>
                                  <a:pt x="1056" y="647"/>
                                </a:lnTo>
                                <a:lnTo>
                                  <a:pt x="1026" y="661"/>
                                </a:lnTo>
                                <a:lnTo>
                                  <a:pt x="994" y="674"/>
                                </a:lnTo>
                                <a:lnTo>
                                  <a:pt x="961" y="686"/>
                                </a:lnTo>
                                <a:lnTo>
                                  <a:pt x="925" y="696"/>
                                </a:lnTo>
                                <a:lnTo>
                                  <a:pt x="888" y="705"/>
                                </a:lnTo>
                                <a:lnTo>
                                  <a:pt x="850" y="712"/>
                                </a:lnTo>
                                <a:lnTo>
                                  <a:pt x="810" y="718"/>
                                </a:lnTo>
                                <a:lnTo>
                                  <a:pt x="769" y="721"/>
                                </a:lnTo>
                                <a:lnTo>
                                  <a:pt x="727" y="723"/>
                                </a:lnTo>
                                <a:lnTo>
                                  <a:pt x="1228" y="723"/>
                                </a:lnTo>
                                <a:lnTo>
                                  <a:pt x="1256" y="700"/>
                                </a:lnTo>
                                <a:lnTo>
                                  <a:pt x="1286" y="672"/>
                                </a:lnTo>
                                <a:lnTo>
                                  <a:pt x="1312" y="642"/>
                                </a:lnTo>
                                <a:lnTo>
                                  <a:pt x="1336" y="610"/>
                                </a:lnTo>
                                <a:lnTo>
                                  <a:pt x="1355" y="578"/>
                                </a:lnTo>
                                <a:lnTo>
                                  <a:pt x="1370" y="544"/>
                                </a:lnTo>
                                <a:lnTo>
                                  <a:pt x="1381" y="509"/>
                                </a:lnTo>
                                <a:lnTo>
                                  <a:pt x="1388" y="473"/>
                                </a:lnTo>
                                <a:lnTo>
                                  <a:pt x="1390" y="440"/>
                                </a:lnTo>
                                <a:lnTo>
                                  <a:pt x="1390" y="437"/>
                                </a:lnTo>
                                <a:lnTo>
                                  <a:pt x="1388" y="410"/>
                                </a:lnTo>
                                <a:lnTo>
                                  <a:pt x="1383" y="384"/>
                                </a:lnTo>
                                <a:lnTo>
                                  <a:pt x="1374" y="359"/>
                                </a:lnTo>
                                <a:lnTo>
                                  <a:pt x="1362" y="335"/>
                                </a:lnTo>
                                <a:lnTo>
                                  <a:pt x="1348" y="311"/>
                                </a:lnTo>
                                <a:lnTo>
                                  <a:pt x="1330" y="288"/>
                                </a:lnTo>
                                <a:lnTo>
                                  <a:pt x="1309" y="267"/>
                                </a:lnTo>
                                <a:lnTo>
                                  <a:pt x="1295" y="254"/>
                                </a:lnTo>
                              </a:path>
                            </a:pathLst>
                          </a:custGeom>
                          <a:solidFill>
                            <a:srgbClr val="0042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693" y="52"/>
                            <a:ext cx="1391" cy="883"/>
                          </a:xfrm>
                          <a:custGeom>
                            <a:avLst/>
                            <a:gdLst>
                              <a:gd name="T0" fmla="*/ 815 w 1391"/>
                              <a:gd name="T1" fmla="*/ 115 h 883"/>
                              <a:gd name="T2" fmla="*/ 746 w 1391"/>
                              <a:gd name="T3" fmla="*/ 120 h 883"/>
                              <a:gd name="T4" fmla="*/ 680 w 1391"/>
                              <a:gd name="T5" fmla="*/ 131 h 883"/>
                              <a:gd name="T6" fmla="*/ 617 w 1391"/>
                              <a:gd name="T7" fmla="*/ 146 h 883"/>
                              <a:gd name="T8" fmla="*/ 559 w 1391"/>
                              <a:gd name="T9" fmla="*/ 165 h 883"/>
                              <a:gd name="T10" fmla="*/ 506 w 1391"/>
                              <a:gd name="T11" fmla="*/ 189 h 883"/>
                              <a:gd name="T12" fmla="*/ 457 w 1391"/>
                              <a:gd name="T13" fmla="*/ 216 h 883"/>
                              <a:gd name="T14" fmla="*/ 415 w 1391"/>
                              <a:gd name="T15" fmla="*/ 246 h 883"/>
                              <a:gd name="T16" fmla="*/ 379 w 1391"/>
                              <a:gd name="T17" fmla="*/ 280 h 883"/>
                              <a:gd name="T18" fmla="*/ 350 w 1391"/>
                              <a:gd name="T19" fmla="*/ 316 h 883"/>
                              <a:gd name="T20" fmla="*/ 338 w 1391"/>
                              <a:gd name="T21" fmla="*/ 335 h 883"/>
                              <a:gd name="T22" fmla="*/ 328 w 1391"/>
                              <a:gd name="T23" fmla="*/ 359 h 883"/>
                              <a:gd name="T24" fmla="*/ 331 w 1391"/>
                              <a:gd name="T25" fmla="*/ 393 h 883"/>
                              <a:gd name="T26" fmla="*/ 350 w 1391"/>
                              <a:gd name="T27" fmla="*/ 429 h 883"/>
                              <a:gd name="T28" fmla="*/ 653 w 1391"/>
                              <a:gd name="T29" fmla="*/ 610 h 883"/>
                              <a:gd name="T30" fmla="*/ 691 w 1391"/>
                              <a:gd name="T31" fmla="*/ 622 h 883"/>
                              <a:gd name="T32" fmla="*/ 735 w 1391"/>
                              <a:gd name="T33" fmla="*/ 617 h 883"/>
                              <a:gd name="T34" fmla="*/ 1011 w 1391"/>
                              <a:gd name="T35" fmla="*/ 461 h 883"/>
                              <a:gd name="T36" fmla="*/ 1031 w 1391"/>
                              <a:gd name="T37" fmla="*/ 442 h 883"/>
                              <a:gd name="T38" fmla="*/ 541 w 1391"/>
                              <a:gd name="T39" fmla="*/ 349 h 883"/>
                              <a:gd name="T40" fmla="*/ 566 w 1391"/>
                              <a:gd name="T41" fmla="*/ 329 h 883"/>
                              <a:gd name="T42" fmla="*/ 596 w 1391"/>
                              <a:gd name="T43" fmla="*/ 311 h 883"/>
                              <a:gd name="T44" fmla="*/ 630 w 1391"/>
                              <a:gd name="T45" fmla="*/ 295 h 883"/>
                              <a:gd name="T46" fmla="*/ 667 w 1391"/>
                              <a:gd name="T47" fmla="*/ 281 h 883"/>
                              <a:gd name="T48" fmla="*/ 708 w 1391"/>
                              <a:gd name="T49" fmla="*/ 270 h 883"/>
                              <a:gd name="T50" fmla="*/ 752 w 1391"/>
                              <a:gd name="T51" fmla="*/ 262 h 883"/>
                              <a:gd name="T52" fmla="*/ 798 w 1391"/>
                              <a:gd name="T53" fmla="*/ 257 h 883"/>
                              <a:gd name="T54" fmla="*/ 846 w 1391"/>
                              <a:gd name="T55" fmla="*/ 254 h 883"/>
                              <a:gd name="T56" fmla="*/ 1286 w 1391"/>
                              <a:gd name="T57" fmla="*/ 246 h 883"/>
                              <a:gd name="T58" fmla="*/ 1232 w 1391"/>
                              <a:gd name="T59" fmla="*/ 209 h 883"/>
                              <a:gd name="T60" fmla="*/ 1169 w 1391"/>
                              <a:gd name="T61" fmla="*/ 176 h 883"/>
                              <a:gd name="T62" fmla="*/ 1098 w 1391"/>
                              <a:gd name="T63" fmla="*/ 150 h 883"/>
                              <a:gd name="T64" fmla="*/ 1021 w 1391"/>
                              <a:gd name="T65" fmla="*/ 131 h 883"/>
                              <a:gd name="T66" fmla="*/ 938 w 1391"/>
                              <a:gd name="T67" fmla="*/ 118 h 883"/>
                              <a:gd name="T68" fmla="*/ 851 w 1391"/>
                              <a:gd name="T69" fmla="*/ 114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91" h="883">
                                <a:moveTo>
                                  <a:pt x="851" y="114"/>
                                </a:moveTo>
                                <a:lnTo>
                                  <a:pt x="815" y="115"/>
                                </a:lnTo>
                                <a:lnTo>
                                  <a:pt x="780" y="117"/>
                                </a:lnTo>
                                <a:lnTo>
                                  <a:pt x="746" y="120"/>
                                </a:lnTo>
                                <a:lnTo>
                                  <a:pt x="712" y="125"/>
                                </a:lnTo>
                                <a:lnTo>
                                  <a:pt x="680" y="131"/>
                                </a:lnTo>
                                <a:lnTo>
                                  <a:pt x="648" y="138"/>
                                </a:lnTo>
                                <a:lnTo>
                                  <a:pt x="617" y="146"/>
                                </a:lnTo>
                                <a:lnTo>
                                  <a:pt x="588" y="155"/>
                                </a:lnTo>
                                <a:lnTo>
                                  <a:pt x="559" y="165"/>
                                </a:lnTo>
                                <a:lnTo>
                                  <a:pt x="532" y="176"/>
                                </a:lnTo>
                                <a:lnTo>
                                  <a:pt x="506" y="189"/>
                                </a:lnTo>
                                <a:lnTo>
                                  <a:pt x="481" y="202"/>
                                </a:lnTo>
                                <a:lnTo>
                                  <a:pt x="457" y="216"/>
                                </a:lnTo>
                                <a:lnTo>
                                  <a:pt x="435" y="231"/>
                                </a:lnTo>
                                <a:lnTo>
                                  <a:pt x="415" y="246"/>
                                </a:lnTo>
                                <a:lnTo>
                                  <a:pt x="396" y="263"/>
                                </a:lnTo>
                                <a:lnTo>
                                  <a:pt x="379" y="280"/>
                                </a:lnTo>
                                <a:lnTo>
                                  <a:pt x="364" y="298"/>
                                </a:lnTo>
                                <a:lnTo>
                                  <a:pt x="350" y="316"/>
                                </a:lnTo>
                                <a:lnTo>
                                  <a:pt x="338" y="335"/>
                                </a:lnTo>
                                <a:lnTo>
                                  <a:pt x="338" y="335"/>
                                </a:lnTo>
                                <a:lnTo>
                                  <a:pt x="332" y="347"/>
                                </a:lnTo>
                                <a:lnTo>
                                  <a:pt x="328" y="359"/>
                                </a:lnTo>
                                <a:lnTo>
                                  <a:pt x="328" y="373"/>
                                </a:lnTo>
                                <a:lnTo>
                                  <a:pt x="331" y="393"/>
                                </a:lnTo>
                                <a:lnTo>
                                  <a:pt x="338" y="412"/>
                                </a:lnTo>
                                <a:lnTo>
                                  <a:pt x="350" y="429"/>
                                </a:lnTo>
                                <a:lnTo>
                                  <a:pt x="366" y="443"/>
                                </a:lnTo>
                                <a:lnTo>
                                  <a:pt x="653" y="610"/>
                                </a:lnTo>
                                <a:lnTo>
                                  <a:pt x="671" y="618"/>
                                </a:lnTo>
                                <a:lnTo>
                                  <a:pt x="691" y="622"/>
                                </a:lnTo>
                                <a:lnTo>
                                  <a:pt x="716" y="621"/>
                                </a:lnTo>
                                <a:lnTo>
                                  <a:pt x="735" y="617"/>
                                </a:lnTo>
                                <a:lnTo>
                                  <a:pt x="751" y="611"/>
                                </a:lnTo>
                                <a:lnTo>
                                  <a:pt x="1011" y="461"/>
                                </a:lnTo>
                                <a:lnTo>
                                  <a:pt x="1028" y="447"/>
                                </a:lnTo>
                                <a:lnTo>
                                  <a:pt x="1031" y="442"/>
                                </a:lnTo>
                                <a:lnTo>
                                  <a:pt x="703" y="442"/>
                                </a:lnTo>
                                <a:lnTo>
                                  <a:pt x="541" y="349"/>
                                </a:lnTo>
                                <a:lnTo>
                                  <a:pt x="553" y="338"/>
                                </a:lnTo>
                                <a:lnTo>
                                  <a:pt x="566" y="329"/>
                                </a:lnTo>
                                <a:lnTo>
                                  <a:pt x="581" y="320"/>
                                </a:lnTo>
                                <a:lnTo>
                                  <a:pt x="596" y="311"/>
                                </a:lnTo>
                                <a:lnTo>
                                  <a:pt x="612" y="303"/>
                                </a:lnTo>
                                <a:lnTo>
                                  <a:pt x="630" y="295"/>
                                </a:lnTo>
                                <a:lnTo>
                                  <a:pt x="648" y="288"/>
                                </a:lnTo>
                                <a:lnTo>
                                  <a:pt x="667" y="281"/>
                                </a:lnTo>
                                <a:lnTo>
                                  <a:pt x="687" y="275"/>
                                </a:lnTo>
                                <a:lnTo>
                                  <a:pt x="708" y="270"/>
                                </a:lnTo>
                                <a:lnTo>
                                  <a:pt x="730" y="266"/>
                                </a:lnTo>
                                <a:lnTo>
                                  <a:pt x="752" y="262"/>
                                </a:lnTo>
                                <a:lnTo>
                                  <a:pt x="774" y="259"/>
                                </a:lnTo>
                                <a:lnTo>
                                  <a:pt x="798" y="257"/>
                                </a:lnTo>
                                <a:lnTo>
                                  <a:pt x="821" y="255"/>
                                </a:lnTo>
                                <a:lnTo>
                                  <a:pt x="846" y="254"/>
                                </a:lnTo>
                                <a:lnTo>
                                  <a:pt x="1295" y="254"/>
                                </a:lnTo>
                                <a:lnTo>
                                  <a:pt x="1286" y="246"/>
                                </a:lnTo>
                                <a:lnTo>
                                  <a:pt x="1260" y="227"/>
                                </a:lnTo>
                                <a:lnTo>
                                  <a:pt x="1232" y="209"/>
                                </a:lnTo>
                                <a:lnTo>
                                  <a:pt x="1202" y="192"/>
                                </a:lnTo>
                                <a:lnTo>
                                  <a:pt x="1169" y="176"/>
                                </a:lnTo>
                                <a:lnTo>
                                  <a:pt x="1135" y="162"/>
                                </a:lnTo>
                                <a:lnTo>
                                  <a:pt x="1098" y="150"/>
                                </a:lnTo>
                                <a:lnTo>
                                  <a:pt x="1060" y="139"/>
                                </a:lnTo>
                                <a:lnTo>
                                  <a:pt x="1021" y="131"/>
                                </a:lnTo>
                                <a:lnTo>
                                  <a:pt x="980" y="123"/>
                                </a:lnTo>
                                <a:lnTo>
                                  <a:pt x="938" y="118"/>
                                </a:lnTo>
                                <a:lnTo>
                                  <a:pt x="895" y="115"/>
                                </a:lnTo>
                                <a:lnTo>
                                  <a:pt x="851" y="114"/>
                                </a:lnTo>
                              </a:path>
                            </a:pathLst>
                          </a:custGeom>
                          <a:solidFill>
                            <a:srgbClr val="0042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693" y="52"/>
                            <a:ext cx="1391" cy="883"/>
                          </a:xfrm>
                          <a:custGeom>
                            <a:avLst/>
                            <a:gdLst>
                              <a:gd name="T0" fmla="*/ 916 w 1391"/>
                              <a:gd name="T1" fmla="*/ 319 h 883"/>
                              <a:gd name="T2" fmla="*/ 703 w 1391"/>
                              <a:gd name="T3" fmla="*/ 442 h 883"/>
                              <a:gd name="T4" fmla="*/ 1031 w 1391"/>
                              <a:gd name="T5" fmla="*/ 442 h 883"/>
                              <a:gd name="T6" fmla="*/ 1038 w 1391"/>
                              <a:gd name="T7" fmla="*/ 429 h 883"/>
                              <a:gd name="T8" fmla="*/ 1036 w 1391"/>
                              <a:gd name="T9" fmla="*/ 405 h 883"/>
                              <a:gd name="T10" fmla="*/ 1028 w 1391"/>
                              <a:gd name="T11" fmla="*/ 387 h 883"/>
                              <a:gd name="T12" fmla="*/ 1014 w 1391"/>
                              <a:gd name="T13" fmla="*/ 375 h 883"/>
                              <a:gd name="T14" fmla="*/ 916 w 1391"/>
                              <a:gd name="T15" fmla="*/ 319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91" h="883">
                                <a:moveTo>
                                  <a:pt x="916" y="319"/>
                                </a:moveTo>
                                <a:lnTo>
                                  <a:pt x="703" y="442"/>
                                </a:lnTo>
                                <a:lnTo>
                                  <a:pt x="1031" y="442"/>
                                </a:lnTo>
                                <a:lnTo>
                                  <a:pt x="1038" y="429"/>
                                </a:lnTo>
                                <a:lnTo>
                                  <a:pt x="1036" y="405"/>
                                </a:lnTo>
                                <a:lnTo>
                                  <a:pt x="1028" y="387"/>
                                </a:lnTo>
                                <a:lnTo>
                                  <a:pt x="1014" y="375"/>
                                </a:lnTo>
                                <a:lnTo>
                                  <a:pt x="916" y="319"/>
                                </a:lnTo>
                              </a:path>
                            </a:pathLst>
                          </a:custGeom>
                          <a:solidFill>
                            <a:srgbClr val="0042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693" y="52"/>
                            <a:ext cx="1391" cy="883"/>
                          </a:xfrm>
                          <a:custGeom>
                            <a:avLst/>
                            <a:gdLst>
                              <a:gd name="T0" fmla="*/ 338 w 1391"/>
                              <a:gd name="T1" fmla="*/ 335 h 883"/>
                              <a:gd name="T2" fmla="*/ 338 w 1391"/>
                              <a:gd name="T3" fmla="*/ 335 h 883"/>
                              <a:gd name="T4" fmla="*/ 338 w 1391"/>
                              <a:gd name="T5" fmla="*/ 335 h 883"/>
                              <a:gd name="T6" fmla="*/ 338 w 1391"/>
                              <a:gd name="T7" fmla="*/ 335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91" h="883">
                                <a:moveTo>
                                  <a:pt x="338" y="335"/>
                                </a:moveTo>
                                <a:lnTo>
                                  <a:pt x="338" y="335"/>
                                </a:lnTo>
                                <a:lnTo>
                                  <a:pt x="338" y="335"/>
                                </a:lnTo>
                                <a:lnTo>
                                  <a:pt x="338" y="335"/>
                                </a:lnTo>
                              </a:path>
                            </a:pathLst>
                          </a:custGeom>
                          <a:solidFill>
                            <a:srgbClr val="0042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3693" y="52"/>
                            <a:ext cx="1391" cy="883"/>
                          </a:xfrm>
                          <a:custGeom>
                            <a:avLst/>
                            <a:gdLst>
                              <a:gd name="T0" fmla="*/ 864 w 1391"/>
                              <a:gd name="T1" fmla="*/ 36 h 883"/>
                              <a:gd name="T2" fmla="*/ 795 w 1391"/>
                              <a:gd name="T3" fmla="*/ 36 h 883"/>
                              <a:gd name="T4" fmla="*/ 815 w 1391"/>
                              <a:gd name="T5" fmla="*/ 36 h 883"/>
                              <a:gd name="T6" fmla="*/ 835 w 1391"/>
                              <a:gd name="T7" fmla="*/ 37 h 883"/>
                              <a:gd name="T8" fmla="*/ 855 w 1391"/>
                              <a:gd name="T9" fmla="*/ 38 h 883"/>
                              <a:gd name="T10" fmla="*/ 875 w 1391"/>
                              <a:gd name="T11" fmla="*/ 40 h 883"/>
                              <a:gd name="T12" fmla="*/ 864 w 1391"/>
                              <a:gd name="T13" fmla="*/ 3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91" h="883">
                                <a:moveTo>
                                  <a:pt x="864" y="36"/>
                                </a:moveTo>
                                <a:lnTo>
                                  <a:pt x="795" y="36"/>
                                </a:lnTo>
                                <a:lnTo>
                                  <a:pt x="815" y="36"/>
                                </a:lnTo>
                                <a:lnTo>
                                  <a:pt x="835" y="37"/>
                                </a:lnTo>
                                <a:lnTo>
                                  <a:pt x="855" y="38"/>
                                </a:lnTo>
                                <a:lnTo>
                                  <a:pt x="875" y="40"/>
                                </a:lnTo>
                                <a:lnTo>
                                  <a:pt x="864" y="36"/>
                                </a:lnTo>
                              </a:path>
                            </a:pathLst>
                          </a:custGeom>
                          <a:solidFill>
                            <a:srgbClr val="0042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84.65pt;margin-top:2.6pt;width:69.55pt;height:44.15pt;z-index:-251658240;mso-position-horizontal-relative:page" coordorigin="3693,52" coordsize="1391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" o:allowincell="f">
                <v:shape id="Freeform 4" o:spid="_x0000_s1027" style="position:absolute;left:3693;top:52;width:1391;height:883;visibility:visible;mso-wrap-style:square;v-text-anchor:top" coordsize="1391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348MA&#10;AADaAAAADwAAAGRycy9kb3ducmV2LnhtbESPQWvCQBSE74L/YXlCb3WjlBLSbEQKQiooqIXS2yP7&#10;TGKzb0N2m0R/fVcoeBxm5hsmXY2mET11rrasYDGPQBAXVtdcKvg8bZ5jEM4ja2wsk4IrOVhl00mK&#10;ibYDH6g/+lIECLsEFVTet4mUrqjIoJvbljh4Z9sZ9EF2pdQdDgFuGrmMoldpsOawUGFL7xUVP8df&#10;o2C9y3Pumy+9LS4Yf+xv7nu5dUo9zcb1GwhPo3+E/9u5VvAC9yvhBs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g348MAAADaAAAADwAAAAAAAAAAAAAAAACYAgAAZHJzL2Rv&#10;d25yZXYueG1sUEsFBgAAAAAEAAQA9QAAAIgDAAAAAA==&#10;" path="m639,l616,,594,,573,2,552,3,531,5,512,8r-20,3l474,14r-18,4l438,22r-17,4l385,37,349,50,315,63,282,78,251,93r-30,17l192,128r-26,19l141,167r-24,21l96,210,77,232,59,256,44,280,31,305,20,330r-9,26l5,382,1,409,,437r2,36l9,509r11,35l35,578r19,33l77,642r27,30l134,700r33,27l203,752r39,24l284,797r45,19l375,833r49,15l475,860r53,10l582,877r56,5l695,883r57,-1l808,877r54,-7l915,860r50,-12l1014,833r47,-17l1105,797r42,-21l1186,752r37,-25l1228,723r-501,l685,723r-43,-2l600,717r-41,-6l520,704r-38,-9l446,684,411,672,378,658,347,643,318,627,291,610,266,592,244,573,225,552,208,531,194,509,184,487r-8,-23l171,440r-1,-24l170,416r3,-31l179,354r10,-30l203,294r17,-28l241,239r24,-25l292,189r30,-23l355,145r35,-20l427,107,467,91,509,76,553,64,598,54r47,-8l694,40r50,-3l795,36r69,l860,34,843,29,826,24,808,19,789,15,769,11,749,8,728,5,707,3,685,1,662,,639,e" fillcolor="#004287" stroked="f">
                  <v:path arrowok="t" o:connecttype="custom" o:connectlocs="616,0;573,2;531,5;492,11;456,18;421,26;349,50;282,78;221,110;166,147;117,188;77,232;44,280;20,330;5,382;0,437;9,509;35,578;77,642;134,700;203,752;284,797;375,833;475,860;582,877;695,883;808,877;915,860;1014,833;1105,797;1186,752;1228,723;685,723;600,717;520,704;446,684;378,658;318,627;266,592;225,552;194,509;176,464;170,416;173,385;189,324;220,266;265,214;322,166;390,125;467,91;553,64;645,46;744,37;864,36;843,29;808,19;769,11;728,5;685,1;639,0" o:connectangles="0,0,0,0,0,0,0,0,0,0,0,0,0,0,0,0,0,0,0,0,0,0,0,0,0,0,0,0,0,0,0,0,0,0,0,0,0,0,0,0,0,0,0,0,0,0,0,0,0,0,0,0,0,0,0,0,0,0,0,0"/>
                </v:shape>
                <v:shape id="Freeform 5" o:spid="_x0000_s1028" style="position:absolute;left:3693;top:52;width:1391;height:883;visibility:visible;mso-wrap-style:square;v-text-anchor:top" coordsize="1391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SeMMA&#10;AADaAAAADwAAAGRycy9kb3ducmV2LnhtbESPQWvCQBSE74L/YXlCb3Wj0BLSbEQKQiooqIXS2yP7&#10;TGKzb0N2m0R/fVcoeBxm5hsmXY2mET11rrasYDGPQBAXVtdcKvg8bZ5jEM4ja2wsk4IrOVhl00mK&#10;ibYDH6g/+lIECLsEFVTet4mUrqjIoJvbljh4Z9sZ9EF2pdQdDgFuGrmMoldpsOawUGFL7xUVP8df&#10;o2C9y3Pumy+9LS4Yf+xv7nu5dUo9zcb1GwhPo3+E/9u5VvAC9yvhBs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SSeMMAAADaAAAADwAAAAAAAAAAAAAAAACYAgAAZHJzL2Rv&#10;d25yZXYueG1sUEsFBgAAAAAEAAQA9QAAAIgDAAAAAA==&#10;" path="m1295,254r-449,l876,255r30,2l935,260r28,4l990,269r26,6l1041,283r24,8l1087,300r20,10l1127,320r17,12l1160,344r14,13l1186,370r10,14l1204,398r5,15l1213,428r1,15l1212,467r-6,24l1197,513r-12,22l1170,556r-18,21l1132,596r-23,18l1084,631r-28,16l1026,661r-32,13l961,686r-36,10l888,705r-38,7l810,718r-41,3l727,723r501,l1256,700r30,-28l1312,642r24,-32l1355,578r15,-34l1381,509r7,-36l1390,440r,-3l1388,410r-5,-26l1374,359r-12,-24l1348,311r-18,-23l1309,267r-14,-13e" fillcolor="#004287" stroked="f">
                  <v:path arrowok="t" o:connecttype="custom" o:connectlocs="1295,254;846,254;876,255;906,257;935,260;963,264;990,269;1016,275;1041,283;1065,291;1087,300;1107,310;1127,320;1144,332;1160,344;1174,357;1186,370;1196,384;1204,398;1209,413;1213,428;1214,443;1212,467;1206,491;1197,513;1185,535;1170,556;1152,577;1132,596;1109,614;1084,631;1056,647;1026,661;994,674;961,686;925,696;888,705;850,712;810,718;769,721;727,723;1228,723;1256,700;1286,672;1312,642;1336,610;1355,578;1370,544;1381,509;1388,473;1390,440;1390,437;1388,410;1383,384;1374,359;1362,335;1348,311;1330,288;1309,267;1295,254" o:connectangles="0,0,0,0,0,0,0,0,0,0,0,0,0,0,0,0,0,0,0,0,0,0,0,0,0,0,0,0,0,0,0,0,0,0,0,0,0,0,0,0,0,0,0,0,0,0,0,0,0,0,0,0,0,0,0,0,0,0,0,0"/>
                </v:shape>
                <v:shape id="Freeform 6" o:spid="_x0000_s1029" style="position:absolute;left:3693;top:52;width:1391;height:883;visibility:visible;mso-wrap-style:square;v-text-anchor:top" coordsize="1391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YMD8EA&#10;AADaAAAADwAAAGRycy9kb3ducmV2LnhtbESPzarCMBSE9xd8h3AEd9dUFyLVKCIIVbiCPyDuDs2x&#10;rTYnpcmt1ac3guBymJlvmOm8NaVoqHaFZQWDfgSCOLW64EzB8bD6HYNwHlljaZkUPMjBfNb5mWKs&#10;7Z131Ox9JgKEXYwKcu+rWEqX5mTQ9W1FHLyLrQ36IOtM6hrvAW5KOYyikTRYcFjIsaJlTult/28U&#10;LP6ShJvypDfpFcfr7dOdhxunVK/bLiYgPLX+G/60E61gBO8r4Qb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mDA/BAAAA2gAAAA8AAAAAAAAAAAAAAAAAmAIAAGRycy9kb3du&#10;cmV2LnhtbFBLBQYAAAAABAAEAPUAAACGAwAAAAA=&#10;" path="m851,114r-36,1l780,117r-34,3l712,125r-32,6l648,138r-31,8l588,155r-29,10l532,176r-26,13l481,202r-24,14l435,231r-20,15l396,263r-17,17l364,298r-14,18l338,335r,l332,347r-4,12l328,373r3,20l338,412r12,17l366,443,653,610r18,8l691,622r25,-1l735,617r16,-6l1011,461r17,-14l1031,442r-328,l541,349r12,-11l566,329r15,-9l596,311r16,-8l630,295r18,-7l667,281r20,-6l708,270r22,-4l752,262r22,-3l798,257r23,-2l846,254r449,l1286,246r-26,-19l1232,209r-30,-17l1169,176r-34,-14l1098,150r-38,-11l1021,131r-41,-8l938,118r-43,-3l851,114e" fillcolor="#004287" stroked="f">
                  <v:path arrowok="t" o:connecttype="custom" o:connectlocs="815,115;746,120;680,131;617,146;559,165;506,189;457,216;415,246;379,280;350,316;338,335;328,359;331,393;350,429;653,610;691,622;735,617;1011,461;1031,442;541,349;566,329;596,311;630,295;667,281;708,270;752,262;798,257;846,254;1286,246;1232,209;1169,176;1098,150;1021,131;938,118;851,114" o:connectangles="0,0,0,0,0,0,0,0,0,0,0,0,0,0,0,0,0,0,0,0,0,0,0,0,0,0,0,0,0,0,0,0,0,0,0"/>
                </v:shape>
                <v:shape id="Freeform 7" o:spid="_x0000_s1030" style="position:absolute;left:3693;top:52;width:1391;height:883;visibility:visible;mso-wrap-style:square;v-text-anchor:top" coordsize="1391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qplMQA&#10;AADaAAAADwAAAGRycy9kb3ducmV2LnhtbESPQWvCQBSE74L/YXlCb3Wjhzak2YgUhFRQUAult0f2&#10;mcRm34bsNon++q5Q8DjMzDdMuhpNI3rqXG1ZwWIegSAurK65VPB52jzHIJxH1thYJgVXcrDKppMU&#10;E20HPlB/9KUIEHYJKqi8bxMpXVGRQTe3LXHwzrYz6IPsSqk7HALcNHIZRS/SYM1hocKW3isqfo6/&#10;RsF6l+fcN196W1ww/tjf3Pdy65R6mo3rNxCeRv8I/7dzreAV7lfCD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qqZTEAAAA2gAAAA8AAAAAAAAAAAAAAAAAmAIAAGRycy9k&#10;b3ducmV2LnhtbFBLBQYAAAAABAAEAPUAAACJAwAAAAA=&#10;" path="m916,319l703,442r328,l1038,429r-2,-24l1028,387r-14,-12l916,319e" fillcolor="#004287" stroked="f">
                  <v:path arrowok="t" o:connecttype="custom" o:connectlocs="916,319;703,442;1031,442;1038,429;1036,405;1028,387;1014,375;916,319" o:connectangles="0,0,0,0,0,0,0,0"/>
                </v:shape>
                <v:shape id="Freeform 8" o:spid="_x0000_s1031" style="position:absolute;left:3693;top:52;width:1391;height:883;visibility:visible;mso-wrap-style:square;v-text-anchor:top" coordsize="1391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95sEA&#10;AADaAAAADwAAAGRycy9kb3ducmV2LnhtbERPz2vCMBS+C/4P4Qm7aWoPo1SjiCDUgoM5QXZ7JG9t&#10;t+alNLHt9tcvh8GOH9/v7X6yrRio941jBetVAoJYO9NwpeD2dlpmIHxANtg6JgXf5GG/m8+2mBs3&#10;8isN11CJGMI+RwV1CF0updc1WfQr1xFH7sP1FkOEfSVNj2MMt61Mk+RZWmw4NtTY0bEm/XV9WAWH&#10;S1Hw0N5NqT8xO7/8+Pe09Eo9LabDBkSgKfyL/9yFURC3xivxBs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1PebBAAAA2gAAAA8AAAAAAAAAAAAAAAAAmAIAAGRycy9kb3du&#10;cmV2LnhtbFBLBQYAAAAABAAEAPUAAACGAwAAAAA=&#10;" path="m338,335r,l338,335r,e" fillcolor="#004287" stroked="f">
                  <v:path arrowok="t" o:connecttype="custom" o:connectlocs="338,335;338,335;338,335;338,335" o:connectangles="0,0,0,0"/>
                </v:shape>
                <v:shape id="Freeform 9" o:spid="_x0000_s1032" style="position:absolute;left:3693;top:52;width:1391;height:883;visibility:visible;mso-wrap-style:square;v-text-anchor:top" coordsize="1391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YfcMA&#10;AADaAAAADwAAAGRycy9kb3ducmV2LnhtbESPT4vCMBTE74LfITxhbzbVw6LVKCIIXWEF/4B4ezTP&#10;ttq8lCZbu356s7DgcZiZ3zDzZWcq0VLjSssKRlEMgjizuuRcwem4GU5AOI+ssbJMCn7JwXLR780x&#10;0fbBe2oPPhcBwi5BBYX3dSKlywoy6CJbEwfvahuDPsgml7rBR4CbSo7j+FMaLDksFFjTuqDsfvgx&#10;Clbfacptddbb7IaTr93TXcZbp9THoFvNQHjq/Dv83061gin8XQ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mYfcMAAADaAAAADwAAAAAAAAAAAAAAAACYAgAAZHJzL2Rv&#10;d25yZXYueG1sUEsFBgAAAAAEAAQA9QAAAIgDAAAAAA==&#10;" path="m864,36r-69,l815,36r20,1l855,38r20,2l864,36e" fillcolor="#004287" stroked="f">
                  <v:path arrowok="t" o:connecttype="custom" o:connectlocs="864,36;795,36;815,36;835,37;855,38;875,40;864,36" o:connectangles="0,0,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36"/>
          <w:szCs w:val="36"/>
        </w:rPr>
        <w:drawing>
          <wp:inline distT="0" distB="0" distL="0" distR="0">
            <wp:extent cx="1905000" cy="571500"/>
            <wp:effectExtent l="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0AA5">
      <w:pPr>
        <w:autoSpaceDE w:val="0"/>
        <w:autoSpaceDN w:val="0"/>
        <w:adjustRightInd w:val="0"/>
        <w:spacing w:before="77"/>
        <w:ind w:left="261" w:right="241"/>
        <w:jc w:val="center"/>
        <w:rPr>
          <w:rFonts w:ascii="Times New Roman" w:hAnsi="Times New Roman" w:cs="Times New Roman"/>
          <w:color w:val="000000"/>
          <w:kern w:val="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231916"/>
          <w:spacing w:val="5"/>
          <w:kern w:val="0"/>
          <w:sz w:val="40"/>
          <w:szCs w:val="40"/>
        </w:rPr>
        <w:t>INDUSTRIA</w:t>
      </w:r>
      <w:r>
        <w:rPr>
          <w:rFonts w:ascii="Times New Roman" w:hAnsi="Times New Roman" w:cs="Times New Roman"/>
          <w:b/>
          <w:bCs/>
          <w:color w:val="231916"/>
          <w:kern w:val="0"/>
          <w:sz w:val="40"/>
          <w:szCs w:val="40"/>
        </w:rPr>
        <w:t>L</w:t>
      </w:r>
      <w:r>
        <w:rPr>
          <w:rFonts w:ascii="Times New Roman" w:hAnsi="Times New Roman" w:cs="Times New Roman"/>
          <w:b/>
          <w:bCs/>
          <w:color w:val="231916"/>
          <w:spacing w:val="20"/>
          <w:kern w:val="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-7"/>
          <w:kern w:val="0"/>
          <w:sz w:val="40"/>
          <w:szCs w:val="40"/>
        </w:rPr>
        <w:t>B</w:t>
      </w:r>
      <w:r>
        <w:rPr>
          <w:rFonts w:ascii="Times New Roman" w:hAnsi="Times New Roman" w:cs="Times New Roman"/>
          <w:b/>
          <w:bCs/>
          <w:color w:val="231916"/>
          <w:spacing w:val="5"/>
          <w:kern w:val="0"/>
          <w:sz w:val="40"/>
          <w:szCs w:val="40"/>
        </w:rPr>
        <w:t>AN</w:t>
      </w:r>
      <w:r>
        <w:rPr>
          <w:rFonts w:ascii="Times New Roman" w:hAnsi="Times New Roman" w:cs="Times New Roman"/>
          <w:b/>
          <w:bCs/>
          <w:color w:val="231916"/>
          <w:kern w:val="0"/>
          <w:sz w:val="40"/>
          <w:szCs w:val="40"/>
        </w:rPr>
        <w:t>K</w:t>
      </w:r>
      <w:r>
        <w:rPr>
          <w:rFonts w:ascii="Times New Roman" w:hAnsi="Times New Roman" w:cs="Times New Roman"/>
          <w:b/>
          <w:bCs/>
          <w:color w:val="231916"/>
          <w:spacing w:val="20"/>
          <w:kern w:val="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5"/>
          <w:kern w:val="0"/>
          <w:sz w:val="40"/>
          <w:szCs w:val="40"/>
        </w:rPr>
        <w:t>CO.</w:t>
      </w:r>
      <w:r>
        <w:rPr>
          <w:rFonts w:ascii="Times New Roman" w:hAnsi="Times New Roman" w:cs="Times New Roman"/>
          <w:b/>
          <w:bCs/>
          <w:color w:val="231916"/>
          <w:kern w:val="0"/>
          <w:sz w:val="40"/>
          <w:szCs w:val="40"/>
        </w:rPr>
        <w:t>,</w:t>
      </w:r>
      <w:r>
        <w:rPr>
          <w:rFonts w:ascii="Times New Roman" w:hAnsi="Times New Roman" w:cs="Times New Roman"/>
          <w:b/>
          <w:bCs/>
          <w:color w:val="231916"/>
          <w:spacing w:val="20"/>
          <w:kern w:val="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-32"/>
          <w:kern w:val="0"/>
          <w:sz w:val="40"/>
          <w:szCs w:val="40"/>
        </w:rPr>
        <w:t>L</w:t>
      </w:r>
      <w:r>
        <w:rPr>
          <w:rFonts w:ascii="Times New Roman" w:hAnsi="Times New Roman" w:cs="Times New Roman"/>
          <w:b/>
          <w:bCs/>
          <w:color w:val="231916"/>
          <w:spacing w:val="5"/>
          <w:kern w:val="0"/>
          <w:sz w:val="40"/>
          <w:szCs w:val="40"/>
        </w:rPr>
        <w:t>T</w:t>
      </w:r>
      <w:r>
        <w:rPr>
          <w:rFonts w:ascii="Times New Roman" w:hAnsi="Times New Roman" w:cs="Times New Roman"/>
          <w:b/>
          <w:bCs/>
          <w:color w:val="231916"/>
          <w:spacing w:val="-3"/>
          <w:kern w:val="0"/>
          <w:sz w:val="40"/>
          <w:szCs w:val="40"/>
        </w:rPr>
        <w:t>D</w:t>
      </w:r>
      <w:r>
        <w:rPr>
          <w:rFonts w:ascii="Times New Roman" w:hAnsi="Times New Roman" w:cs="Times New Roman"/>
          <w:b/>
          <w:bCs/>
          <w:color w:val="231916"/>
          <w:kern w:val="0"/>
          <w:sz w:val="40"/>
          <w:szCs w:val="40"/>
        </w:rPr>
        <w:t>.</w:t>
      </w:r>
      <w:r>
        <w:rPr>
          <w:rFonts w:ascii="Times New Roman" w:hAnsi="Times New Roman" w:cs="Times New Roman"/>
          <w:b/>
          <w:bCs/>
          <w:color w:val="231916"/>
          <w:spacing w:val="20"/>
          <w:kern w:val="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5"/>
          <w:kern w:val="0"/>
          <w:sz w:val="40"/>
          <w:szCs w:val="40"/>
        </w:rPr>
        <w:t>HON</w:t>
      </w:r>
      <w:r>
        <w:rPr>
          <w:rFonts w:ascii="Times New Roman" w:hAnsi="Times New Roman" w:cs="Times New Roman"/>
          <w:b/>
          <w:bCs/>
          <w:color w:val="231916"/>
          <w:kern w:val="0"/>
          <w:sz w:val="40"/>
          <w:szCs w:val="40"/>
        </w:rPr>
        <w:t>G</w:t>
      </w:r>
      <w:r>
        <w:rPr>
          <w:rFonts w:ascii="Times New Roman" w:hAnsi="Times New Roman" w:cs="Times New Roman"/>
          <w:b/>
          <w:bCs/>
          <w:color w:val="231916"/>
          <w:spacing w:val="20"/>
          <w:kern w:val="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-7"/>
          <w:kern w:val="0"/>
          <w:sz w:val="40"/>
          <w:szCs w:val="40"/>
        </w:rPr>
        <w:t>K</w:t>
      </w:r>
      <w:r>
        <w:rPr>
          <w:rFonts w:ascii="Times New Roman" w:hAnsi="Times New Roman" w:cs="Times New Roman"/>
          <w:b/>
          <w:bCs/>
          <w:color w:val="231916"/>
          <w:spacing w:val="5"/>
          <w:kern w:val="0"/>
          <w:sz w:val="40"/>
          <w:szCs w:val="40"/>
        </w:rPr>
        <w:t>ON</w:t>
      </w:r>
      <w:r>
        <w:rPr>
          <w:rFonts w:ascii="Times New Roman" w:hAnsi="Times New Roman" w:cs="Times New Roman"/>
          <w:b/>
          <w:bCs/>
          <w:color w:val="231916"/>
          <w:kern w:val="0"/>
          <w:sz w:val="40"/>
          <w:szCs w:val="40"/>
        </w:rPr>
        <w:t>G</w:t>
      </w:r>
      <w:r>
        <w:rPr>
          <w:rFonts w:ascii="Times New Roman" w:hAnsi="Times New Roman" w:cs="Times New Roman"/>
          <w:b/>
          <w:bCs/>
          <w:color w:val="231916"/>
          <w:spacing w:val="20"/>
          <w:kern w:val="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5"/>
          <w:kern w:val="0"/>
          <w:sz w:val="40"/>
          <w:szCs w:val="40"/>
        </w:rPr>
        <w:t>BRANC</w:t>
      </w:r>
      <w:r>
        <w:rPr>
          <w:rFonts w:ascii="Times New Roman" w:hAnsi="Times New Roman" w:cs="Times New Roman"/>
          <w:b/>
          <w:bCs/>
          <w:color w:val="231916"/>
          <w:kern w:val="0"/>
          <w:sz w:val="40"/>
          <w:szCs w:val="40"/>
        </w:rPr>
        <w:t>H</w:t>
      </w:r>
    </w:p>
    <w:p w:rsidR="00000000" w:rsidRDefault="008B0AA5">
      <w:pPr>
        <w:autoSpaceDE w:val="0"/>
        <w:autoSpaceDN w:val="0"/>
        <w:adjustRightInd w:val="0"/>
        <w:spacing w:line="217" w:lineRule="exact"/>
        <w:ind w:left="1636" w:right="1559"/>
        <w:jc w:val="center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join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stoc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k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co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pan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incorporate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th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Peop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e’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Republi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f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Chin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wit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limite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liability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)</w:t>
      </w:r>
    </w:p>
    <w:p w:rsidR="00000000" w:rsidRDefault="008B0AA5">
      <w:pPr>
        <w:autoSpaceDE w:val="0"/>
        <w:autoSpaceDN w:val="0"/>
        <w:adjustRightInd w:val="0"/>
        <w:spacing w:before="9" w:line="140" w:lineRule="exact"/>
        <w:rPr>
          <w:rFonts w:ascii="Times New Roman" w:hAnsi="Times New Roman" w:cs="Times New Roman"/>
          <w:color w:val="000000"/>
          <w:kern w:val="0"/>
          <w:sz w:val="14"/>
          <w:szCs w:val="14"/>
        </w:rPr>
      </w:pPr>
    </w:p>
    <w:p w:rsidR="00000000" w:rsidRDefault="008B0AA5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8B0AA5">
      <w:pPr>
        <w:autoSpaceDE w:val="0"/>
        <w:autoSpaceDN w:val="0"/>
        <w:adjustRightInd w:val="0"/>
        <w:spacing w:line="360" w:lineRule="exact"/>
        <w:ind w:left="1580" w:right="1560"/>
        <w:jc w:val="center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U.S.$700,000,00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color w:val="231916"/>
          <w:spacing w:val="16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2.00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color w:val="231916"/>
          <w:spacing w:val="16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PE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R</w:t>
      </w:r>
      <w:r>
        <w:rPr>
          <w:rFonts w:ascii="Times New Roman" w:hAnsi="Times New Roman" w:cs="Times New Roman"/>
          <w:b/>
          <w:bCs/>
          <w:color w:val="231916"/>
          <w:spacing w:val="16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CENT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color w:val="231916"/>
          <w:spacing w:val="16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NOTE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color w:val="231916"/>
          <w:spacing w:val="16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DU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color w:val="231916"/>
          <w:spacing w:val="16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201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 xml:space="preserve">9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(TH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color w:val="231916"/>
          <w:spacing w:val="16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“201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color w:val="231916"/>
          <w:spacing w:val="16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NOTES”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)</w:t>
      </w:r>
    </w:p>
    <w:p w:rsidR="00000000" w:rsidRDefault="008B0AA5">
      <w:pPr>
        <w:autoSpaceDE w:val="0"/>
        <w:autoSpaceDN w:val="0"/>
        <w:adjustRightInd w:val="0"/>
        <w:spacing w:before="64" w:line="680" w:lineRule="exact"/>
        <w:ind w:left="1580" w:right="1560"/>
        <w:jc w:val="center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(STOC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K</w:t>
      </w:r>
      <w:r>
        <w:rPr>
          <w:rFonts w:ascii="Times New Roman" w:hAnsi="Times New Roman" w:cs="Times New Roman"/>
          <w:b/>
          <w:bCs/>
          <w:color w:val="231916"/>
          <w:spacing w:val="16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CODE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color w:val="231916"/>
          <w:spacing w:val="16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509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 xml:space="preserve">)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U.S.$300,000,00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color w:val="231916"/>
          <w:spacing w:val="16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2.37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color w:val="231916"/>
          <w:spacing w:val="16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PE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R</w:t>
      </w:r>
      <w:r>
        <w:rPr>
          <w:rFonts w:ascii="Times New Roman" w:hAnsi="Times New Roman" w:cs="Times New Roman"/>
          <w:b/>
          <w:bCs/>
          <w:color w:val="231916"/>
          <w:spacing w:val="16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CENT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color w:val="231916"/>
          <w:spacing w:val="16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NOTE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color w:val="231916"/>
          <w:spacing w:val="16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DU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color w:val="231916"/>
          <w:spacing w:val="16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202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1</w:t>
      </w:r>
    </w:p>
    <w:p w:rsidR="00000000" w:rsidRDefault="008B0AA5">
      <w:pPr>
        <w:autoSpaceDE w:val="0"/>
        <w:autoSpaceDN w:val="0"/>
        <w:adjustRightInd w:val="0"/>
        <w:spacing w:line="293" w:lineRule="exact"/>
        <w:ind w:left="3860" w:right="3840"/>
        <w:jc w:val="center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31916"/>
          <w:spacing w:val="4"/>
          <w:kern w:val="0"/>
          <w:position w:val="1"/>
          <w:sz w:val="32"/>
          <w:szCs w:val="32"/>
        </w:rPr>
        <w:t>(TH</w:t>
      </w:r>
      <w:r>
        <w:rPr>
          <w:rFonts w:ascii="Times New Roman" w:hAnsi="Times New Roman" w:cs="Times New Roman"/>
          <w:b/>
          <w:bCs/>
          <w:color w:val="231916"/>
          <w:kern w:val="0"/>
          <w:position w:val="1"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color w:val="231916"/>
          <w:spacing w:val="16"/>
          <w:kern w:val="0"/>
          <w:position w:val="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position w:val="1"/>
          <w:sz w:val="32"/>
          <w:szCs w:val="32"/>
        </w:rPr>
        <w:t>“202</w:t>
      </w:r>
      <w:r>
        <w:rPr>
          <w:rFonts w:ascii="Times New Roman" w:hAnsi="Times New Roman" w:cs="Times New Roman"/>
          <w:b/>
          <w:bCs/>
          <w:color w:val="231916"/>
          <w:kern w:val="0"/>
          <w:position w:val="1"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color w:val="231916"/>
          <w:spacing w:val="16"/>
          <w:kern w:val="0"/>
          <w:position w:val="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position w:val="1"/>
          <w:sz w:val="32"/>
          <w:szCs w:val="32"/>
        </w:rPr>
        <w:t>NOTES”</w:t>
      </w:r>
      <w:r>
        <w:rPr>
          <w:rFonts w:ascii="Times New Roman" w:hAnsi="Times New Roman" w:cs="Times New Roman"/>
          <w:b/>
          <w:bCs/>
          <w:color w:val="231916"/>
          <w:kern w:val="0"/>
          <w:position w:val="1"/>
          <w:sz w:val="32"/>
          <w:szCs w:val="32"/>
        </w:rPr>
        <w:t>)</w:t>
      </w:r>
    </w:p>
    <w:p w:rsidR="00000000" w:rsidRDefault="008B0AA5">
      <w:pPr>
        <w:autoSpaceDE w:val="0"/>
        <w:autoSpaceDN w:val="0"/>
        <w:adjustRightInd w:val="0"/>
        <w:spacing w:before="2" w:line="110" w:lineRule="exact"/>
        <w:rPr>
          <w:rFonts w:ascii="Times New Roman" w:hAnsi="Times New Roman" w:cs="Times New Roman"/>
          <w:color w:val="000000"/>
          <w:kern w:val="0"/>
          <w:sz w:val="11"/>
          <w:szCs w:val="11"/>
        </w:rPr>
      </w:pPr>
    </w:p>
    <w:p w:rsidR="00000000" w:rsidRDefault="008B0AA5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8B0AA5">
      <w:pPr>
        <w:autoSpaceDE w:val="0"/>
        <w:autoSpaceDN w:val="0"/>
        <w:adjustRightInd w:val="0"/>
        <w:ind w:left="3825" w:right="3804"/>
        <w:jc w:val="center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(STOC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K</w:t>
      </w:r>
      <w:r>
        <w:rPr>
          <w:rFonts w:ascii="Times New Roman" w:hAnsi="Times New Roman" w:cs="Times New Roman"/>
          <w:b/>
          <w:bCs/>
          <w:color w:val="231916"/>
          <w:spacing w:val="16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CODE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color w:val="231916"/>
          <w:spacing w:val="16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4517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)</w:t>
      </w:r>
    </w:p>
    <w:p w:rsidR="00000000" w:rsidRDefault="008B0AA5">
      <w:pPr>
        <w:autoSpaceDE w:val="0"/>
        <w:autoSpaceDN w:val="0"/>
        <w:adjustRightInd w:val="0"/>
        <w:spacing w:before="3" w:line="120" w:lineRule="exact"/>
        <w:rPr>
          <w:rFonts w:ascii="Times New Roman" w:hAnsi="Times New Roman" w:cs="Times New Roman"/>
          <w:color w:val="000000"/>
          <w:kern w:val="0"/>
          <w:sz w:val="12"/>
          <w:szCs w:val="12"/>
        </w:rPr>
      </w:pPr>
    </w:p>
    <w:p w:rsidR="00000000" w:rsidRDefault="008B0AA5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8B0AA5">
      <w:pPr>
        <w:autoSpaceDE w:val="0"/>
        <w:autoSpaceDN w:val="0"/>
        <w:adjustRightInd w:val="0"/>
        <w:spacing w:line="360" w:lineRule="exact"/>
        <w:ind w:left="695" w:right="674"/>
        <w:jc w:val="center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ISSUE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D</w:t>
      </w:r>
      <w:r>
        <w:rPr>
          <w:rFonts w:ascii="Times New Roman" w:hAnsi="Times New Roman" w:cs="Times New Roman"/>
          <w:b/>
          <w:bCs/>
          <w:color w:val="231916"/>
          <w:spacing w:val="16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UNDE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R</w:t>
      </w:r>
      <w:r>
        <w:rPr>
          <w:rFonts w:ascii="Times New Roman" w:hAnsi="Times New Roman" w:cs="Times New Roman"/>
          <w:b/>
          <w:bCs/>
          <w:color w:val="231916"/>
          <w:spacing w:val="16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TH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color w:val="231916"/>
          <w:spacing w:val="16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U.S.$5,000,000,00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color w:val="231916"/>
          <w:spacing w:val="16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MEDIU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M</w:t>
      </w:r>
      <w:r>
        <w:rPr>
          <w:rFonts w:ascii="Times New Roman" w:hAnsi="Times New Roman" w:cs="Times New Roman"/>
          <w:b/>
          <w:bCs/>
          <w:color w:val="231916"/>
          <w:spacing w:val="16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TER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M</w:t>
      </w:r>
      <w:r>
        <w:rPr>
          <w:rFonts w:ascii="Times New Roman" w:hAnsi="Times New Roman" w:cs="Times New Roman"/>
          <w:b/>
          <w:bCs/>
          <w:color w:val="231916"/>
          <w:spacing w:val="16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NOT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 xml:space="preserve">E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PROGRAMM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color w:val="231916"/>
          <w:spacing w:val="16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F</w:t>
      </w:r>
      <w:r>
        <w:rPr>
          <w:rFonts w:ascii="Times New Roman" w:hAnsi="Times New Roman" w:cs="Times New Roman"/>
          <w:b/>
          <w:bCs/>
          <w:color w:val="231916"/>
          <w:spacing w:val="16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INDUSTRIA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L</w:t>
      </w:r>
      <w:r>
        <w:rPr>
          <w:rFonts w:ascii="Times New Roman" w:hAnsi="Times New Roman" w:cs="Times New Roman"/>
          <w:b/>
          <w:bCs/>
          <w:color w:val="231916"/>
          <w:spacing w:val="16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BAN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K</w:t>
      </w:r>
      <w:r>
        <w:rPr>
          <w:rFonts w:ascii="Times New Roman" w:hAnsi="Times New Roman" w:cs="Times New Roman"/>
          <w:b/>
          <w:bCs/>
          <w:color w:val="231916"/>
          <w:spacing w:val="16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CO.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color w:val="231916"/>
          <w:spacing w:val="16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4"/>
          <w:kern w:val="0"/>
          <w:sz w:val="32"/>
          <w:szCs w:val="32"/>
        </w:rPr>
        <w:t>LTD</w:t>
      </w:r>
      <w:r>
        <w:rPr>
          <w:rFonts w:ascii="Times New Roman" w:hAnsi="Times New Roman" w:cs="Times New Roman"/>
          <w:b/>
          <w:bCs/>
          <w:color w:val="231916"/>
          <w:kern w:val="0"/>
          <w:sz w:val="32"/>
          <w:szCs w:val="32"/>
        </w:rPr>
        <w:t>.</w:t>
      </w:r>
    </w:p>
    <w:p w:rsidR="00000000" w:rsidRDefault="008B0AA5">
      <w:pPr>
        <w:autoSpaceDE w:val="0"/>
        <w:autoSpaceDN w:val="0"/>
        <w:adjustRightInd w:val="0"/>
        <w:spacing w:before="5" w:line="120" w:lineRule="exact"/>
        <w:rPr>
          <w:rFonts w:ascii="Times New Roman" w:hAnsi="Times New Roman" w:cs="Times New Roman"/>
          <w:color w:val="000000"/>
          <w:kern w:val="0"/>
          <w:sz w:val="12"/>
          <w:szCs w:val="12"/>
        </w:rPr>
      </w:pPr>
    </w:p>
    <w:p w:rsidR="00000000" w:rsidRDefault="008B0AA5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8B0AA5">
      <w:pPr>
        <w:autoSpaceDE w:val="0"/>
        <w:autoSpaceDN w:val="0"/>
        <w:adjustRightInd w:val="0"/>
        <w:spacing w:line="292" w:lineRule="exact"/>
        <w:ind w:left="3999" w:right="3979"/>
        <w:jc w:val="center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231916"/>
          <w:spacing w:val="3"/>
          <w:kern w:val="0"/>
          <w:position w:val="-1"/>
          <w:sz w:val="26"/>
          <w:szCs w:val="26"/>
        </w:rPr>
        <w:t>Join</w:t>
      </w:r>
      <w:r>
        <w:rPr>
          <w:rFonts w:ascii="Times New Roman" w:hAnsi="Times New Roman" w:cs="Times New Roman"/>
          <w:b/>
          <w:bCs/>
          <w:i/>
          <w:iCs/>
          <w:color w:val="231916"/>
          <w:kern w:val="0"/>
          <w:position w:val="-1"/>
          <w:sz w:val="26"/>
          <w:szCs w:val="26"/>
        </w:rPr>
        <w:t>t</w:t>
      </w:r>
      <w:r>
        <w:rPr>
          <w:rFonts w:ascii="Times New Roman" w:hAnsi="Times New Roman" w:cs="Times New Roman"/>
          <w:b/>
          <w:bCs/>
          <w:i/>
          <w:iCs/>
          <w:color w:val="231916"/>
          <w:spacing w:val="13"/>
          <w:kern w:val="0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916"/>
          <w:spacing w:val="3"/>
          <w:kern w:val="0"/>
          <w:position w:val="-1"/>
          <w:sz w:val="26"/>
          <w:szCs w:val="26"/>
        </w:rPr>
        <w:t>Globa</w:t>
      </w:r>
      <w:r>
        <w:rPr>
          <w:rFonts w:ascii="Times New Roman" w:hAnsi="Times New Roman" w:cs="Times New Roman"/>
          <w:b/>
          <w:bCs/>
          <w:i/>
          <w:iCs/>
          <w:color w:val="231916"/>
          <w:kern w:val="0"/>
          <w:position w:val="-1"/>
          <w:sz w:val="26"/>
          <w:szCs w:val="26"/>
        </w:rPr>
        <w:t>l</w:t>
      </w:r>
      <w:r>
        <w:rPr>
          <w:rFonts w:ascii="Times New Roman" w:hAnsi="Times New Roman" w:cs="Times New Roman"/>
          <w:b/>
          <w:bCs/>
          <w:i/>
          <w:iCs/>
          <w:color w:val="231916"/>
          <w:spacing w:val="13"/>
          <w:kern w:val="0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916"/>
          <w:spacing w:val="3"/>
          <w:kern w:val="0"/>
          <w:position w:val="-1"/>
          <w:sz w:val="26"/>
          <w:szCs w:val="26"/>
        </w:rPr>
        <w:t>Coordinator</w:t>
      </w:r>
      <w:r>
        <w:rPr>
          <w:rFonts w:ascii="Times New Roman" w:hAnsi="Times New Roman" w:cs="Times New Roman"/>
          <w:b/>
          <w:bCs/>
          <w:i/>
          <w:iCs/>
          <w:color w:val="231916"/>
          <w:kern w:val="0"/>
          <w:position w:val="-1"/>
          <w:sz w:val="26"/>
          <w:szCs w:val="26"/>
        </w:rPr>
        <w:t>s</w:t>
      </w:r>
    </w:p>
    <w:p w:rsidR="00000000" w:rsidRDefault="008B0AA5">
      <w:pPr>
        <w:autoSpaceDE w:val="0"/>
        <w:autoSpaceDN w:val="0"/>
        <w:adjustRightInd w:val="0"/>
        <w:spacing w:line="292" w:lineRule="exact"/>
        <w:ind w:left="3999" w:right="3979"/>
        <w:jc w:val="center"/>
        <w:rPr>
          <w:rFonts w:ascii="Times New Roman" w:hAnsi="Times New Roman" w:cs="Times New Roman"/>
          <w:color w:val="000000"/>
          <w:kern w:val="0"/>
          <w:sz w:val="26"/>
          <w:szCs w:val="26"/>
        </w:rPr>
        <w:sectPr w:rsidR="00000000">
          <w:footerReference w:type="default" r:id="rId8"/>
          <w:pgSz w:w="11920" w:h="16840"/>
          <w:pgMar w:top="460" w:right="460" w:bottom="720" w:left="460" w:header="0" w:footer="529" w:gutter="0"/>
          <w:pgNumType w:start="1"/>
          <w:cols w:space="720"/>
          <w:noEndnote/>
        </w:sectPr>
      </w:pPr>
    </w:p>
    <w:p w:rsidR="00000000" w:rsidRDefault="008B0AA5">
      <w:pPr>
        <w:tabs>
          <w:tab w:val="left" w:pos="3600"/>
        </w:tabs>
        <w:autoSpaceDE w:val="0"/>
        <w:autoSpaceDN w:val="0"/>
        <w:adjustRightInd w:val="0"/>
        <w:spacing w:before="65"/>
        <w:ind w:left="1239" w:right="-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lastRenderedPageBreak/>
        <w:t>Cit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Standar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d</w:t>
      </w:r>
    </w:p>
    <w:p w:rsidR="00000000" w:rsidRDefault="008B0AA5">
      <w:pPr>
        <w:autoSpaceDE w:val="0"/>
        <w:autoSpaceDN w:val="0"/>
        <w:adjustRightInd w:val="0"/>
        <w:spacing w:before="1" w:line="292" w:lineRule="exact"/>
        <w:ind w:left="3216" w:right="-79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31916"/>
          <w:spacing w:val="3"/>
          <w:kern w:val="0"/>
          <w:position w:val="-1"/>
          <w:sz w:val="26"/>
          <w:szCs w:val="26"/>
        </w:rPr>
        <w:t>C</w:t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position w:val="-1"/>
          <w:sz w:val="26"/>
          <w:szCs w:val="26"/>
        </w:rPr>
        <w:t>hartere</w:t>
      </w:r>
      <w:r>
        <w:rPr>
          <w:rFonts w:ascii="Times New Roman" w:hAnsi="Times New Roman" w:cs="Times New Roman"/>
          <w:b/>
          <w:bCs/>
          <w:color w:val="231916"/>
          <w:kern w:val="0"/>
          <w:position w:val="-1"/>
          <w:sz w:val="26"/>
          <w:szCs w:val="26"/>
        </w:rPr>
        <w:t>d</w:t>
      </w:r>
      <w:r>
        <w:rPr>
          <w:rFonts w:ascii="Times New Roman" w:hAnsi="Times New Roman" w:cs="Times New Roman"/>
          <w:b/>
          <w:bCs/>
          <w:color w:val="231916"/>
          <w:spacing w:val="13"/>
          <w:kern w:val="0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position w:val="-1"/>
          <w:sz w:val="26"/>
          <w:szCs w:val="26"/>
        </w:rPr>
        <w:t>Ban</w:t>
      </w:r>
      <w:r>
        <w:rPr>
          <w:rFonts w:ascii="Times New Roman" w:hAnsi="Times New Roman" w:cs="Times New Roman"/>
          <w:b/>
          <w:bCs/>
          <w:color w:val="231916"/>
          <w:kern w:val="0"/>
          <w:position w:val="-1"/>
          <w:sz w:val="26"/>
          <w:szCs w:val="26"/>
        </w:rPr>
        <w:t>k</w:t>
      </w:r>
    </w:p>
    <w:p w:rsidR="00000000" w:rsidRDefault="008B0AA5">
      <w:pPr>
        <w:tabs>
          <w:tab w:val="left" w:pos="2740"/>
        </w:tabs>
        <w:autoSpaceDE w:val="0"/>
        <w:autoSpaceDN w:val="0"/>
        <w:adjustRightInd w:val="0"/>
        <w:spacing w:before="65"/>
        <w:ind w:right="-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br w:type="column"/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lastRenderedPageBreak/>
        <w:t>Bof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A</w:t>
      </w:r>
      <w:r>
        <w:rPr>
          <w:rFonts w:ascii="Times New Roman" w:hAnsi="Times New Roman" w:cs="Times New Roman"/>
          <w:b/>
          <w:bCs/>
          <w:color w:val="231916"/>
          <w:spacing w:val="13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Merril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l</w:t>
      </w:r>
      <w:r>
        <w:rPr>
          <w:rFonts w:ascii="Times New Roman" w:hAnsi="Times New Roman" w:cs="Times New Roman"/>
          <w:b/>
          <w:bCs/>
          <w:color w:val="231916"/>
          <w:spacing w:val="13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Lync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h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BO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C</w:t>
      </w:r>
      <w:r>
        <w:rPr>
          <w:rFonts w:ascii="Times New Roman" w:hAnsi="Times New Roman" w:cs="Times New Roman"/>
          <w:b/>
          <w:bCs/>
          <w:color w:val="231916"/>
          <w:spacing w:val="13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Internationa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l</w:t>
      </w:r>
    </w:p>
    <w:p w:rsidR="00000000" w:rsidRDefault="008B0AA5">
      <w:pPr>
        <w:tabs>
          <w:tab w:val="left" w:pos="2740"/>
        </w:tabs>
        <w:autoSpaceDE w:val="0"/>
        <w:autoSpaceDN w:val="0"/>
        <w:adjustRightInd w:val="0"/>
        <w:spacing w:before="65"/>
        <w:ind w:right="-20"/>
        <w:rPr>
          <w:rFonts w:ascii="Times New Roman" w:hAnsi="Times New Roman" w:cs="Times New Roman"/>
          <w:color w:val="000000"/>
          <w:kern w:val="0"/>
          <w:sz w:val="26"/>
          <w:szCs w:val="26"/>
        </w:rPr>
        <w:sectPr w:rsidR="00000000">
          <w:type w:val="continuous"/>
          <w:pgSz w:w="11920" w:h="16840"/>
          <w:pgMar w:top="460" w:right="460" w:bottom="720" w:left="460" w:header="720" w:footer="720" w:gutter="0"/>
          <w:cols w:num="2" w:space="720" w:equalWidth="0">
            <w:col w:w="5078" w:space="615"/>
            <w:col w:w="5307"/>
          </w:cols>
          <w:noEndnote/>
        </w:sectPr>
      </w:pPr>
    </w:p>
    <w:p w:rsidR="00000000" w:rsidRDefault="008B0AA5">
      <w:pPr>
        <w:autoSpaceDE w:val="0"/>
        <w:autoSpaceDN w:val="0"/>
        <w:adjustRightInd w:val="0"/>
        <w:spacing w:before="1" w:line="130" w:lineRule="exact"/>
        <w:rPr>
          <w:rFonts w:ascii="Times New Roman" w:hAnsi="Times New Roman" w:cs="Times New Roman"/>
          <w:color w:val="000000"/>
          <w:kern w:val="0"/>
          <w:sz w:val="13"/>
          <w:szCs w:val="13"/>
        </w:rPr>
      </w:pPr>
    </w:p>
    <w:p w:rsidR="00000000" w:rsidRDefault="008B0AA5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8B0AA5">
      <w:pPr>
        <w:autoSpaceDE w:val="0"/>
        <w:autoSpaceDN w:val="0"/>
        <w:adjustRightInd w:val="0"/>
        <w:spacing w:before="27" w:line="292" w:lineRule="exact"/>
        <w:ind w:left="4409" w:right="4389"/>
        <w:jc w:val="center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231916"/>
          <w:spacing w:val="3"/>
          <w:kern w:val="0"/>
          <w:position w:val="-1"/>
          <w:sz w:val="26"/>
          <w:szCs w:val="26"/>
        </w:rPr>
        <w:t>Join</w:t>
      </w:r>
      <w:r>
        <w:rPr>
          <w:rFonts w:ascii="Times New Roman" w:hAnsi="Times New Roman" w:cs="Times New Roman"/>
          <w:b/>
          <w:bCs/>
          <w:i/>
          <w:iCs/>
          <w:color w:val="231916"/>
          <w:kern w:val="0"/>
          <w:position w:val="-1"/>
          <w:sz w:val="26"/>
          <w:szCs w:val="26"/>
        </w:rPr>
        <w:t>t</w:t>
      </w:r>
      <w:r>
        <w:rPr>
          <w:rFonts w:ascii="Times New Roman" w:hAnsi="Times New Roman" w:cs="Times New Roman"/>
          <w:b/>
          <w:bCs/>
          <w:i/>
          <w:iCs/>
          <w:color w:val="231916"/>
          <w:spacing w:val="13"/>
          <w:kern w:val="0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916"/>
          <w:spacing w:val="3"/>
          <w:kern w:val="0"/>
          <w:position w:val="-1"/>
          <w:sz w:val="26"/>
          <w:szCs w:val="26"/>
        </w:rPr>
        <w:t>Bookrunner</w:t>
      </w:r>
      <w:r>
        <w:rPr>
          <w:rFonts w:ascii="Times New Roman" w:hAnsi="Times New Roman" w:cs="Times New Roman"/>
          <w:b/>
          <w:bCs/>
          <w:i/>
          <w:iCs/>
          <w:color w:val="231916"/>
          <w:kern w:val="0"/>
          <w:position w:val="-1"/>
          <w:sz w:val="26"/>
          <w:szCs w:val="26"/>
        </w:rPr>
        <w:t>s</w:t>
      </w:r>
    </w:p>
    <w:p w:rsidR="00000000" w:rsidRDefault="008B0AA5">
      <w:pPr>
        <w:autoSpaceDE w:val="0"/>
        <w:autoSpaceDN w:val="0"/>
        <w:adjustRightInd w:val="0"/>
        <w:spacing w:before="27" w:line="292" w:lineRule="exact"/>
        <w:ind w:left="4409" w:right="4389"/>
        <w:jc w:val="center"/>
        <w:rPr>
          <w:rFonts w:ascii="Times New Roman" w:hAnsi="Times New Roman" w:cs="Times New Roman"/>
          <w:color w:val="000000"/>
          <w:kern w:val="0"/>
          <w:sz w:val="26"/>
          <w:szCs w:val="26"/>
        </w:rPr>
        <w:sectPr w:rsidR="00000000">
          <w:type w:val="continuous"/>
          <w:pgSz w:w="11920" w:h="16840"/>
          <w:pgMar w:top="460" w:right="460" w:bottom="720" w:left="460" w:header="720" w:footer="720" w:gutter="0"/>
          <w:cols w:space="720" w:equalWidth="0">
            <w:col w:w="11000"/>
          </w:cols>
          <w:noEndnote/>
        </w:sectPr>
      </w:pPr>
    </w:p>
    <w:p w:rsidR="00000000" w:rsidRDefault="008B0AA5">
      <w:pPr>
        <w:tabs>
          <w:tab w:val="left" w:pos="3600"/>
        </w:tabs>
        <w:autoSpaceDE w:val="0"/>
        <w:autoSpaceDN w:val="0"/>
        <w:adjustRightInd w:val="0"/>
        <w:spacing w:before="65"/>
        <w:ind w:left="1239" w:right="-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lastRenderedPageBreak/>
        <w:t>Cit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Standar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d</w:t>
      </w:r>
    </w:p>
    <w:p w:rsidR="00000000" w:rsidRDefault="008B0AA5">
      <w:pPr>
        <w:autoSpaceDE w:val="0"/>
        <w:autoSpaceDN w:val="0"/>
        <w:adjustRightInd w:val="0"/>
        <w:spacing w:before="1" w:line="292" w:lineRule="exact"/>
        <w:ind w:left="3215" w:right="-79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31916"/>
          <w:spacing w:val="3"/>
          <w:kern w:val="0"/>
          <w:position w:val="-1"/>
          <w:sz w:val="26"/>
          <w:szCs w:val="26"/>
        </w:rPr>
        <w:t>Chartere</w:t>
      </w:r>
      <w:r>
        <w:rPr>
          <w:rFonts w:ascii="Times New Roman" w:hAnsi="Times New Roman" w:cs="Times New Roman"/>
          <w:b/>
          <w:bCs/>
          <w:color w:val="231916"/>
          <w:kern w:val="0"/>
          <w:position w:val="-1"/>
          <w:sz w:val="26"/>
          <w:szCs w:val="26"/>
        </w:rPr>
        <w:t>d</w:t>
      </w:r>
      <w:r>
        <w:rPr>
          <w:rFonts w:ascii="Times New Roman" w:hAnsi="Times New Roman" w:cs="Times New Roman"/>
          <w:b/>
          <w:bCs/>
          <w:color w:val="231916"/>
          <w:spacing w:val="13"/>
          <w:kern w:val="0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position w:val="-1"/>
          <w:sz w:val="26"/>
          <w:szCs w:val="26"/>
        </w:rPr>
        <w:t>Ban</w:t>
      </w:r>
      <w:r>
        <w:rPr>
          <w:rFonts w:ascii="Times New Roman" w:hAnsi="Times New Roman" w:cs="Times New Roman"/>
          <w:b/>
          <w:bCs/>
          <w:color w:val="231916"/>
          <w:kern w:val="0"/>
          <w:position w:val="-1"/>
          <w:sz w:val="26"/>
          <w:szCs w:val="26"/>
        </w:rPr>
        <w:t>k</w:t>
      </w:r>
    </w:p>
    <w:p w:rsidR="00000000" w:rsidRDefault="008B0AA5">
      <w:pPr>
        <w:tabs>
          <w:tab w:val="left" w:pos="2740"/>
        </w:tabs>
        <w:autoSpaceDE w:val="0"/>
        <w:autoSpaceDN w:val="0"/>
        <w:adjustRightInd w:val="0"/>
        <w:spacing w:before="65"/>
        <w:ind w:right="-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br w:type="column"/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lastRenderedPageBreak/>
        <w:t>Bof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A</w:t>
      </w:r>
      <w:r>
        <w:rPr>
          <w:rFonts w:ascii="Times New Roman" w:hAnsi="Times New Roman" w:cs="Times New Roman"/>
          <w:b/>
          <w:bCs/>
          <w:color w:val="231916"/>
          <w:spacing w:val="13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Merril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l</w:t>
      </w:r>
      <w:r>
        <w:rPr>
          <w:rFonts w:ascii="Times New Roman" w:hAnsi="Times New Roman" w:cs="Times New Roman"/>
          <w:b/>
          <w:bCs/>
          <w:color w:val="231916"/>
          <w:spacing w:val="13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Lync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h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BO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C</w:t>
      </w:r>
      <w:r>
        <w:rPr>
          <w:rFonts w:ascii="Times New Roman" w:hAnsi="Times New Roman" w:cs="Times New Roman"/>
          <w:b/>
          <w:bCs/>
          <w:color w:val="231916"/>
          <w:spacing w:val="13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Internationa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l</w:t>
      </w:r>
    </w:p>
    <w:p w:rsidR="00000000" w:rsidRDefault="008B0AA5">
      <w:pPr>
        <w:tabs>
          <w:tab w:val="left" w:pos="2740"/>
        </w:tabs>
        <w:autoSpaceDE w:val="0"/>
        <w:autoSpaceDN w:val="0"/>
        <w:adjustRightInd w:val="0"/>
        <w:spacing w:before="65"/>
        <w:ind w:right="-20"/>
        <w:rPr>
          <w:rFonts w:ascii="Times New Roman" w:hAnsi="Times New Roman" w:cs="Times New Roman"/>
          <w:color w:val="000000"/>
          <w:kern w:val="0"/>
          <w:sz w:val="26"/>
          <w:szCs w:val="26"/>
        </w:rPr>
        <w:sectPr w:rsidR="00000000">
          <w:type w:val="continuous"/>
          <w:pgSz w:w="11920" w:h="16840"/>
          <w:pgMar w:top="460" w:right="460" w:bottom="720" w:left="460" w:header="720" w:footer="720" w:gutter="0"/>
          <w:cols w:num="2" w:space="720" w:equalWidth="0">
            <w:col w:w="5077" w:space="615"/>
            <w:col w:w="5308"/>
          </w:cols>
          <w:noEndnote/>
        </w:sectPr>
      </w:pPr>
    </w:p>
    <w:p w:rsidR="00000000" w:rsidRDefault="008B0AA5">
      <w:pPr>
        <w:autoSpaceDE w:val="0"/>
        <w:autoSpaceDN w:val="0"/>
        <w:adjustRightInd w:val="0"/>
        <w:spacing w:before="10" w:line="160" w:lineRule="exact"/>
        <w:rPr>
          <w:rFonts w:ascii="Times New Roman" w:hAnsi="Times New Roman" w:cs="Times New Roman"/>
          <w:color w:val="000000"/>
          <w:kern w:val="0"/>
          <w:sz w:val="16"/>
          <w:szCs w:val="16"/>
        </w:rPr>
      </w:pPr>
    </w:p>
    <w:p w:rsidR="00000000" w:rsidRDefault="008B0AA5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8B0AA5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kern w:val="0"/>
          <w:sz w:val="20"/>
          <w:szCs w:val="20"/>
        </w:rPr>
        <w:sectPr w:rsidR="00000000">
          <w:type w:val="continuous"/>
          <w:pgSz w:w="11920" w:h="16840"/>
          <w:pgMar w:top="460" w:right="460" w:bottom="720" w:left="460" w:header="720" w:footer="720" w:gutter="0"/>
          <w:cols w:space="720" w:equalWidth="0">
            <w:col w:w="11000"/>
          </w:cols>
          <w:noEndnote/>
        </w:sectPr>
      </w:pPr>
    </w:p>
    <w:p w:rsidR="00000000" w:rsidRDefault="008B0AA5">
      <w:pPr>
        <w:autoSpaceDE w:val="0"/>
        <w:autoSpaceDN w:val="0"/>
        <w:adjustRightInd w:val="0"/>
        <w:spacing w:before="28"/>
        <w:ind w:left="258" w:right="-85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lastRenderedPageBreak/>
        <w:t>HSB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 xml:space="preserve">C </w:t>
      </w:r>
      <w:r>
        <w:rPr>
          <w:rFonts w:ascii="Times New Roman" w:hAnsi="Times New Roman" w:cs="Times New Roman"/>
          <w:b/>
          <w:bCs/>
          <w:color w:val="231916"/>
          <w:spacing w:val="64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Goldma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n</w:t>
      </w:r>
      <w:r>
        <w:rPr>
          <w:rFonts w:ascii="Times New Roman" w:hAnsi="Times New Roman" w:cs="Times New Roman"/>
          <w:b/>
          <w:bCs/>
          <w:color w:val="231916"/>
          <w:spacing w:val="13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Sach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s</w:t>
      </w:r>
    </w:p>
    <w:p w:rsidR="00000000" w:rsidRDefault="008B0AA5">
      <w:pPr>
        <w:autoSpaceDE w:val="0"/>
        <w:autoSpaceDN w:val="0"/>
        <w:adjustRightInd w:val="0"/>
        <w:spacing w:before="1"/>
        <w:ind w:left="1311" w:right="-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(Asia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)</w:t>
      </w:r>
      <w:r>
        <w:rPr>
          <w:rFonts w:ascii="Times New Roman" w:hAnsi="Times New Roman" w:cs="Times New Roman"/>
          <w:b/>
          <w:bCs/>
          <w:color w:val="231916"/>
          <w:spacing w:val="13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L.L.C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.</w:t>
      </w:r>
    </w:p>
    <w:p w:rsidR="00000000" w:rsidRDefault="008B0AA5">
      <w:pPr>
        <w:autoSpaceDE w:val="0"/>
        <w:autoSpaceDN w:val="0"/>
        <w:adjustRightInd w:val="0"/>
        <w:spacing w:before="28"/>
        <w:ind w:right="-65" w:firstLine="151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br w:type="column"/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lastRenderedPageBreak/>
        <w:t>BOCO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 xml:space="preserve">M </w:t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H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K</w:t>
      </w:r>
      <w:r>
        <w:rPr>
          <w:rFonts w:ascii="Times New Roman" w:hAnsi="Times New Roman" w:cs="Times New Roman"/>
          <w:b/>
          <w:bCs/>
          <w:color w:val="231916"/>
          <w:spacing w:val="13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Branc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h</w:t>
      </w:r>
    </w:p>
    <w:p w:rsidR="00000000" w:rsidRDefault="008B0AA5">
      <w:pPr>
        <w:autoSpaceDE w:val="0"/>
        <w:autoSpaceDN w:val="0"/>
        <w:adjustRightInd w:val="0"/>
        <w:spacing w:before="28"/>
        <w:ind w:left="6" w:right="-14"/>
        <w:jc w:val="center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br w:type="column"/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lastRenderedPageBreak/>
        <w:t>Shangha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color w:val="231916"/>
          <w:spacing w:val="13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Pudon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 xml:space="preserve">g </w:t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Developmen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t</w:t>
      </w:r>
      <w:r>
        <w:rPr>
          <w:rFonts w:ascii="Times New Roman" w:hAnsi="Times New Roman" w:cs="Times New Roman"/>
          <w:b/>
          <w:bCs/>
          <w:color w:val="231916"/>
          <w:spacing w:val="13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Ban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 xml:space="preserve">k </w:t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Co.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,</w:t>
      </w:r>
      <w:r>
        <w:rPr>
          <w:rFonts w:ascii="Times New Roman" w:hAnsi="Times New Roman" w:cs="Times New Roman"/>
          <w:b/>
          <w:bCs/>
          <w:color w:val="231916"/>
          <w:spacing w:val="13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Ltd.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,</w:t>
      </w:r>
    </w:p>
    <w:p w:rsidR="00000000" w:rsidRDefault="008B0AA5">
      <w:pPr>
        <w:autoSpaceDE w:val="0"/>
        <w:autoSpaceDN w:val="0"/>
        <w:adjustRightInd w:val="0"/>
        <w:ind w:left="-39" w:right="-60"/>
        <w:jc w:val="center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Hon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g</w:t>
      </w:r>
      <w:r>
        <w:rPr>
          <w:rFonts w:ascii="Times New Roman" w:hAnsi="Times New Roman" w:cs="Times New Roman"/>
          <w:b/>
          <w:bCs/>
          <w:color w:val="231916"/>
          <w:spacing w:val="13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Kon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g</w:t>
      </w:r>
      <w:r>
        <w:rPr>
          <w:rFonts w:ascii="Times New Roman" w:hAnsi="Times New Roman" w:cs="Times New Roman"/>
          <w:b/>
          <w:bCs/>
          <w:color w:val="231916"/>
          <w:spacing w:val="13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Branc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h</w:t>
      </w:r>
    </w:p>
    <w:p w:rsidR="00000000" w:rsidRDefault="008B0AA5">
      <w:pPr>
        <w:autoSpaceDE w:val="0"/>
        <w:autoSpaceDN w:val="0"/>
        <w:adjustRightInd w:val="0"/>
        <w:spacing w:before="28"/>
        <w:ind w:left="-22" w:right="-42"/>
        <w:jc w:val="center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br w:type="column"/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lastRenderedPageBreak/>
        <w:t>Agricultura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l</w:t>
      </w:r>
      <w:r>
        <w:rPr>
          <w:rFonts w:ascii="Times New Roman" w:hAnsi="Times New Roman" w:cs="Times New Roman"/>
          <w:b/>
          <w:bCs/>
          <w:color w:val="231916"/>
          <w:spacing w:val="13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Ban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 xml:space="preserve">k </w:t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o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f</w:t>
      </w:r>
      <w:r>
        <w:rPr>
          <w:rFonts w:ascii="Times New Roman" w:hAnsi="Times New Roman" w:cs="Times New Roman"/>
          <w:b/>
          <w:bCs/>
          <w:color w:val="231916"/>
          <w:spacing w:val="13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Chin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a</w:t>
      </w:r>
      <w:r>
        <w:rPr>
          <w:rFonts w:ascii="Times New Roman" w:hAnsi="Times New Roman" w:cs="Times New Roman"/>
          <w:b/>
          <w:bCs/>
          <w:color w:val="231916"/>
          <w:spacing w:val="13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Limite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 xml:space="preserve">d </w:t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Hon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g</w:t>
      </w:r>
      <w:r>
        <w:rPr>
          <w:rFonts w:ascii="Times New Roman" w:hAnsi="Times New Roman" w:cs="Times New Roman"/>
          <w:b/>
          <w:bCs/>
          <w:color w:val="231916"/>
          <w:spacing w:val="13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Kon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g</w:t>
      </w:r>
      <w:r>
        <w:rPr>
          <w:rFonts w:ascii="Times New Roman" w:hAnsi="Times New Roman" w:cs="Times New Roman"/>
          <w:b/>
          <w:bCs/>
          <w:color w:val="231916"/>
          <w:spacing w:val="13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Branc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h</w:t>
      </w:r>
    </w:p>
    <w:p w:rsidR="00000000" w:rsidRDefault="008B0AA5">
      <w:pPr>
        <w:autoSpaceDE w:val="0"/>
        <w:autoSpaceDN w:val="0"/>
        <w:adjustRightInd w:val="0"/>
        <w:spacing w:before="48" w:line="257" w:lineRule="auto"/>
        <w:ind w:left="-22" w:right="167"/>
        <w:jc w:val="center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br w:type="column"/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lastRenderedPageBreak/>
        <w:t>Chin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 xml:space="preserve">a </w:t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Constructio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 xml:space="preserve">n </w:t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Ban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k</w:t>
      </w:r>
      <w:r>
        <w:rPr>
          <w:rFonts w:ascii="Times New Roman" w:hAnsi="Times New Roman" w:cs="Times New Roman"/>
          <w:b/>
          <w:bCs/>
          <w:color w:val="231916"/>
          <w:spacing w:val="13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31916"/>
          <w:spacing w:val="3"/>
          <w:kern w:val="0"/>
          <w:sz w:val="26"/>
          <w:szCs w:val="26"/>
        </w:rPr>
        <w:t>(Asia</w:t>
      </w:r>
      <w:r>
        <w:rPr>
          <w:rFonts w:ascii="Times New Roman" w:hAnsi="Times New Roman" w:cs="Times New Roman"/>
          <w:b/>
          <w:bCs/>
          <w:color w:val="231916"/>
          <w:kern w:val="0"/>
          <w:sz w:val="26"/>
          <w:szCs w:val="26"/>
        </w:rPr>
        <w:t>)</w:t>
      </w:r>
    </w:p>
    <w:p w:rsidR="00000000" w:rsidRDefault="008B0AA5">
      <w:pPr>
        <w:autoSpaceDE w:val="0"/>
        <w:autoSpaceDN w:val="0"/>
        <w:adjustRightInd w:val="0"/>
        <w:spacing w:before="48" w:line="257" w:lineRule="auto"/>
        <w:ind w:left="-22" w:right="167"/>
        <w:jc w:val="center"/>
        <w:rPr>
          <w:rFonts w:ascii="Times New Roman" w:hAnsi="Times New Roman" w:cs="Times New Roman"/>
          <w:color w:val="000000"/>
          <w:kern w:val="0"/>
          <w:sz w:val="26"/>
          <w:szCs w:val="26"/>
        </w:rPr>
        <w:sectPr w:rsidR="00000000">
          <w:type w:val="continuous"/>
          <w:pgSz w:w="11920" w:h="16840"/>
          <w:pgMar w:top="460" w:right="460" w:bottom="720" w:left="460" w:header="720" w:footer="720" w:gutter="0"/>
          <w:cols w:num="5" w:space="720" w:equalWidth="0">
            <w:col w:w="2956" w:space="201"/>
            <w:col w:w="1326" w:space="178"/>
            <w:col w:w="2229" w:space="38"/>
            <w:col w:w="2229" w:space="122"/>
            <w:col w:w="1721"/>
          </w:cols>
          <w:noEndnote/>
        </w:sectPr>
      </w:pPr>
    </w:p>
    <w:p w:rsidR="00000000" w:rsidRDefault="008B0AA5">
      <w:pPr>
        <w:autoSpaceDE w:val="0"/>
        <w:autoSpaceDN w:val="0"/>
        <w:adjustRightInd w:val="0"/>
        <w:spacing w:before="62" w:line="257" w:lineRule="auto"/>
        <w:ind w:left="107" w:right="42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lastRenderedPageBreak/>
        <w:t>Applicatio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n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ha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s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bee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n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mad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e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t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o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Th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e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Stoc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k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Exchang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e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o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f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Hon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g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Kon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g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Limite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d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fo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r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th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e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listin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g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of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an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d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permissio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>n</w:t>
      </w:r>
      <w:r>
        <w:rPr>
          <w:rFonts w:ascii="Times New Roman" w:hAnsi="Times New Roman" w:cs="Times New Roman"/>
          <w:color w:val="231916"/>
          <w:spacing w:val="50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t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>o</w:t>
      </w:r>
      <w:r>
        <w:rPr>
          <w:rFonts w:ascii="Times New Roman" w:hAnsi="Times New Roman" w:cs="Times New Roman"/>
          <w:color w:val="231916"/>
          <w:spacing w:val="50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dea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>l</w:t>
      </w:r>
      <w:r>
        <w:rPr>
          <w:rFonts w:ascii="Times New Roman" w:hAnsi="Times New Roman" w:cs="Times New Roman"/>
          <w:color w:val="231916"/>
          <w:spacing w:val="50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in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>,</w:t>
      </w:r>
      <w:r>
        <w:rPr>
          <w:rFonts w:ascii="Times New Roman" w:hAnsi="Times New Roman" w:cs="Times New Roman"/>
          <w:color w:val="231916"/>
          <w:spacing w:val="50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th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>e</w:t>
      </w:r>
      <w:r>
        <w:rPr>
          <w:rFonts w:ascii="Times New Roman" w:hAnsi="Times New Roman" w:cs="Times New Roman"/>
          <w:color w:val="231916"/>
          <w:spacing w:val="50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201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>9</w:t>
      </w:r>
      <w:r>
        <w:rPr>
          <w:rFonts w:ascii="Times New Roman" w:hAnsi="Times New Roman" w:cs="Times New Roman"/>
          <w:color w:val="231916"/>
          <w:spacing w:val="50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Note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>s</w:t>
      </w:r>
      <w:r>
        <w:rPr>
          <w:rFonts w:ascii="Times New Roman" w:hAnsi="Times New Roman" w:cs="Times New Roman"/>
          <w:color w:val="231916"/>
          <w:spacing w:val="50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an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>d</w:t>
      </w:r>
      <w:r>
        <w:rPr>
          <w:rFonts w:ascii="Times New Roman" w:hAnsi="Times New Roman" w:cs="Times New Roman"/>
          <w:color w:val="231916"/>
          <w:spacing w:val="50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th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>e</w:t>
      </w:r>
      <w:r>
        <w:rPr>
          <w:rFonts w:ascii="Times New Roman" w:hAnsi="Times New Roman" w:cs="Times New Roman"/>
          <w:color w:val="231916"/>
          <w:spacing w:val="50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202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>1</w:t>
      </w:r>
      <w:r>
        <w:rPr>
          <w:rFonts w:ascii="Times New Roman" w:hAnsi="Times New Roman" w:cs="Times New Roman"/>
          <w:color w:val="231916"/>
          <w:spacing w:val="50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Note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>s</w:t>
      </w:r>
      <w:r>
        <w:rPr>
          <w:rFonts w:ascii="Times New Roman" w:hAnsi="Times New Roman" w:cs="Times New Roman"/>
          <w:color w:val="231916"/>
          <w:spacing w:val="51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issue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>d</w:t>
      </w:r>
      <w:r>
        <w:rPr>
          <w:rFonts w:ascii="Times New Roman" w:hAnsi="Times New Roman" w:cs="Times New Roman"/>
          <w:color w:val="231916"/>
          <w:spacing w:val="50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unde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>r</w:t>
      </w:r>
      <w:r>
        <w:rPr>
          <w:rFonts w:ascii="Times New Roman" w:hAnsi="Times New Roman" w:cs="Times New Roman"/>
          <w:color w:val="231916"/>
          <w:spacing w:val="50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th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>e</w:t>
      </w:r>
      <w:r>
        <w:rPr>
          <w:rFonts w:ascii="Times New Roman" w:hAnsi="Times New Roman" w:cs="Times New Roman"/>
          <w:color w:val="231916"/>
          <w:spacing w:val="50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U.S.$5,000,000,00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>0</w:t>
      </w:r>
    </w:p>
    <w:p w:rsidR="00000000" w:rsidRDefault="008B0AA5">
      <w:pPr>
        <w:autoSpaceDE w:val="0"/>
        <w:autoSpaceDN w:val="0"/>
        <w:adjustRightInd w:val="0"/>
        <w:spacing w:line="257" w:lineRule="auto"/>
        <w:ind w:left="107" w:right="40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Mediu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m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Ter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m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Not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e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Progr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amm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e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o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f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Industria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l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Ban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k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Co.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Ltd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b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y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wa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y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o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f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deb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t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issue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s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t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o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professiona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l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investor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s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(a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s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define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d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i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n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Chapte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r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3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7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o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f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th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e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Rule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s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Governin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g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th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e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Listin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g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o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f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Securitie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s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o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n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Th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e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Stoc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k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Exchang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e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o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f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Hon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g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Kon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g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Limite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d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an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d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i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n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th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e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Securitie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s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an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d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Future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s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Ordinanc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e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(Cap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571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)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o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f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Hon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g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Kong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)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only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>,</w:t>
      </w:r>
      <w:r>
        <w:rPr>
          <w:rFonts w:ascii="Times New Roman" w:hAnsi="Times New Roman" w:cs="Times New Roman"/>
          <w:color w:val="231916"/>
          <w:spacing w:val="1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a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s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describe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d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i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n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th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e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Offerin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g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Circula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r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date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d 5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Septembe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r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2016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th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e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Pricin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g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Supplemen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t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date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d </w:t>
      </w:r>
      <w:r>
        <w:rPr>
          <w:rFonts w:ascii="Times New Roman" w:hAnsi="Times New Roman" w:cs="Times New Roman"/>
          <w:color w:val="231916"/>
          <w:spacing w:val="2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1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3 </w:t>
      </w:r>
      <w:r>
        <w:rPr>
          <w:rFonts w:ascii="Times New Roman" w:hAnsi="Times New Roman" w:cs="Times New Roman"/>
          <w:color w:val="231916"/>
          <w:spacing w:val="2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Septembe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r </w:t>
      </w:r>
      <w:r>
        <w:rPr>
          <w:rFonts w:ascii="Times New Roman" w:hAnsi="Times New Roman" w:cs="Times New Roman"/>
          <w:color w:val="231916"/>
          <w:spacing w:val="2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201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6 </w:t>
      </w:r>
      <w:r>
        <w:rPr>
          <w:rFonts w:ascii="Times New Roman" w:hAnsi="Times New Roman" w:cs="Times New Roman"/>
          <w:color w:val="231916"/>
          <w:spacing w:val="2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i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n </w:t>
      </w:r>
      <w:r>
        <w:rPr>
          <w:rFonts w:ascii="Times New Roman" w:hAnsi="Times New Roman" w:cs="Times New Roman"/>
          <w:color w:val="231916"/>
          <w:spacing w:val="2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relatin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g </w:t>
      </w:r>
      <w:r>
        <w:rPr>
          <w:rFonts w:ascii="Times New Roman" w:hAnsi="Times New Roman" w:cs="Times New Roman"/>
          <w:color w:val="231916"/>
          <w:spacing w:val="2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t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o </w:t>
      </w:r>
      <w:r>
        <w:rPr>
          <w:rFonts w:ascii="Times New Roman" w:hAnsi="Times New Roman" w:cs="Times New Roman"/>
          <w:color w:val="231916"/>
          <w:spacing w:val="2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th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e </w:t>
      </w:r>
      <w:r>
        <w:rPr>
          <w:rFonts w:ascii="Times New Roman" w:hAnsi="Times New Roman" w:cs="Times New Roman"/>
          <w:color w:val="231916"/>
          <w:spacing w:val="2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201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9 </w:t>
      </w:r>
      <w:r>
        <w:rPr>
          <w:rFonts w:ascii="Times New Roman" w:hAnsi="Times New Roman" w:cs="Times New Roman"/>
          <w:color w:val="231916"/>
          <w:spacing w:val="2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Note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s </w:t>
      </w:r>
      <w:r>
        <w:rPr>
          <w:rFonts w:ascii="Times New Roman" w:hAnsi="Times New Roman" w:cs="Times New Roman"/>
          <w:color w:val="231916"/>
          <w:spacing w:val="2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an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d </w:t>
      </w:r>
      <w:r>
        <w:rPr>
          <w:rFonts w:ascii="Times New Roman" w:hAnsi="Times New Roman" w:cs="Times New Roman"/>
          <w:color w:val="231916"/>
          <w:spacing w:val="2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th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e </w:t>
      </w:r>
      <w:r>
        <w:rPr>
          <w:rFonts w:ascii="Times New Roman" w:hAnsi="Times New Roman" w:cs="Times New Roman"/>
          <w:color w:val="231916"/>
          <w:spacing w:val="2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Pricin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g </w:t>
      </w:r>
      <w:r>
        <w:rPr>
          <w:rFonts w:ascii="Times New Roman" w:hAnsi="Times New Roman" w:cs="Times New Roman"/>
          <w:color w:val="231916"/>
          <w:spacing w:val="2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Supplemen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t </w:t>
      </w:r>
      <w:r>
        <w:rPr>
          <w:rFonts w:ascii="Times New Roman" w:hAnsi="Times New Roman" w:cs="Times New Roman"/>
          <w:color w:val="231916"/>
          <w:spacing w:val="2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date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d </w:t>
      </w:r>
      <w:r>
        <w:rPr>
          <w:rFonts w:ascii="Times New Roman" w:hAnsi="Times New Roman" w:cs="Times New Roman"/>
          <w:color w:val="231916"/>
          <w:spacing w:val="2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1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>3</w:t>
      </w:r>
    </w:p>
    <w:p w:rsidR="00000000" w:rsidRDefault="008B0AA5">
      <w:pPr>
        <w:autoSpaceDE w:val="0"/>
        <w:autoSpaceDN w:val="0"/>
        <w:adjustRightInd w:val="0"/>
        <w:spacing w:line="257" w:lineRule="auto"/>
        <w:ind w:left="107" w:right="42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Septembe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r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201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6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i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n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relatin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g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t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o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th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e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202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1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Notes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T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h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e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listin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g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o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f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th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e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201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9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Note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s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an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d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th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e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202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1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Note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s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i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 xml:space="preserve">s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expecte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>d</w:t>
      </w:r>
      <w:r>
        <w:rPr>
          <w:rFonts w:ascii="Times New Roman" w:hAnsi="Times New Roman" w:cs="Times New Roman"/>
          <w:color w:val="231916"/>
          <w:spacing w:val="13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t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>o</w:t>
      </w:r>
      <w:r>
        <w:rPr>
          <w:rFonts w:ascii="Times New Roman" w:hAnsi="Times New Roman" w:cs="Times New Roman"/>
          <w:color w:val="231916"/>
          <w:spacing w:val="13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becom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>e</w:t>
      </w:r>
      <w:r>
        <w:rPr>
          <w:rFonts w:ascii="Times New Roman" w:hAnsi="Times New Roman" w:cs="Times New Roman"/>
          <w:color w:val="231916"/>
          <w:spacing w:val="13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effectiv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>e</w:t>
      </w:r>
      <w:r>
        <w:rPr>
          <w:rFonts w:ascii="Times New Roman" w:hAnsi="Times New Roman" w:cs="Times New Roman"/>
          <w:color w:val="231916"/>
          <w:spacing w:val="13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o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>n</w:t>
      </w:r>
      <w:r>
        <w:rPr>
          <w:rFonts w:ascii="Times New Roman" w:hAnsi="Times New Roman" w:cs="Times New Roman"/>
          <w:color w:val="231916"/>
          <w:spacing w:val="13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2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>2</w:t>
      </w:r>
      <w:r>
        <w:rPr>
          <w:rFonts w:ascii="Times New Roman" w:hAnsi="Times New Roman" w:cs="Times New Roman"/>
          <w:color w:val="231916"/>
          <w:spacing w:val="13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Septembe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>r</w:t>
      </w:r>
      <w:r>
        <w:rPr>
          <w:rFonts w:ascii="Times New Roman" w:hAnsi="Times New Roman" w:cs="Times New Roman"/>
          <w:color w:val="231916"/>
          <w:spacing w:val="13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2016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>.</w:t>
      </w:r>
    </w:p>
    <w:p w:rsidR="00000000" w:rsidRDefault="008B0AA5">
      <w:pPr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color w:val="000000"/>
          <w:kern w:val="0"/>
          <w:sz w:val="12"/>
          <w:szCs w:val="12"/>
        </w:rPr>
      </w:pPr>
    </w:p>
    <w:p w:rsidR="00000000" w:rsidRDefault="008B0AA5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8B0AA5">
      <w:pPr>
        <w:autoSpaceDE w:val="0"/>
        <w:autoSpaceDN w:val="0"/>
        <w:adjustRightInd w:val="0"/>
        <w:ind w:left="107" w:right="7334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Hon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>g</w:t>
      </w:r>
      <w:r>
        <w:rPr>
          <w:rFonts w:ascii="Times New Roman" w:hAnsi="Times New Roman" w:cs="Times New Roman"/>
          <w:color w:val="231916"/>
          <w:spacing w:val="13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Kong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>,</w:t>
      </w:r>
      <w:r>
        <w:rPr>
          <w:rFonts w:ascii="Times New Roman" w:hAnsi="Times New Roman" w:cs="Times New Roman"/>
          <w:color w:val="231916"/>
          <w:spacing w:val="13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2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>1</w:t>
      </w:r>
      <w:r>
        <w:rPr>
          <w:rFonts w:ascii="Times New Roman" w:hAnsi="Times New Roman" w:cs="Times New Roman"/>
          <w:color w:val="231916"/>
          <w:spacing w:val="13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Septembe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>r</w:t>
      </w:r>
      <w:r>
        <w:rPr>
          <w:rFonts w:ascii="Times New Roman" w:hAnsi="Times New Roman" w:cs="Times New Roman"/>
          <w:color w:val="231916"/>
          <w:spacing w:val="13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916"/>
          <w:spacing w:val="3"/>
          <w:kern w:val="0"/>
          <w:sz w:val="26"/>
          <w:szCs w:val="26"/>
        </w:rPr>
        <w:t>201</w:t>
      </w:r>
      <w:r>
        <w:rPr>
          <w:rFonts w:ascii="Times New Roman" w:hAnsi="Times New Roman" w:cs="Times New Roman"/>
          <w:color w:val="231916"/>
          <w:kern w:val="0"/>
          <w:sz w:val="26"/>
          <w:szCs w:val="26"/>
        </w:rPr>
        <w:t>6</w:t>
      </w:r>
    </w:p>
    <w:p w:rsidR="00000000" w:rsidRDefault="008B0AA5">
      <w:pPr>
        <w:autoSpaceDE w:val="0"/>
        <w:autoSpaceDN w:val="0"/>
        <w:adjustRightInd w:val="0"/>
        <w:spacing w:before="6" w:line="170" w:lineRule="exact"/>
        <w:rPr>
          <w:rFonts w:ascii="Times New Roman" w:hAnsi="Times New Roman" w:cs="Times New Roman"/>
          <w:color w:val="000000"/>
          <w:kern w:val="0"/>
          <w:sz w:val="17"/>
          <w:szCs w:val="17"/>
        </w:rPr>
      </w:pPr>
    </w:p>
    <w:p w:rsidR="00000000" w:rsidRDefault="008B0AA5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8B0AA5" w:rsidRDefault="008B0AA5">
      <w:pPr>
        <w:autoSpaceDE w:val="0"/>
        <w:autoSpaceDN w:val="0"/>
        <w:adjustRightInd w:val="0"/>
        <w:spacing w:line="312" w:lineRule="auto"/>
        <w:ind w:left="107" w:right="48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s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t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th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e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dat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e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f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thi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s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announcement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th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e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director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s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f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Industria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l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Ban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k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Co.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Ltd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ar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e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Mr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Ga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o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Jianping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Mr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Che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n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Yichao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Mr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Feng X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iaozhong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Mr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F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Anping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Zhan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Yuxia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Ta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Yipi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Mr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Che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J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ing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ang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Mr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Xu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fen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Mr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he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spacing w:val="2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Xinjian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;</w:t>
      </w:r>
      <w:r>
        <w:rPr>
          <w:rFonts w:ascii="Times New Roman" w:hAnsi="Times New Roman" w:cs="Times New Roman"/>
          <w:i/>
          <w:iCs/>
          <w:color w:val="231916"/>
          <w:spacing w:val="21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th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 xml:space="preserve">e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dependen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ctor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ar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Mr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Ruoshan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Mr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Pa</w:t>
      </w:r>
      <w:r>
        <w:rPr>
          <w:rFonts w:ascii="Times New Roman" w:hAnsi="Times New Roman" w:cs="Times New Roman"/>
          <w:i/>
          <w:iCs/>
          <w:color w:val="231916"/>
          <w:spacing w:val="2"/>
          <w:kern w:val="0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Theil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Mr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Zh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Qing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Mr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Li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Shipin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an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Mr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Li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231916"/>
          <w:spacing w:val="1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916"/>
          <w:spacing w:val="3"/>
          <w:kern w:val="0"/>
          <w:sz w:val="20"/>
          <w:szCs w:val="20"/>
        </w:rPr>
        <w:t>Hua</w:t>
      </w:r>
      <w:r>
        <w:rPr>
          <w:rFonts w:ascii="Times New Roman" w:hAnsi="Times New Roman" w:cs="Times New Roman"/>
          <w:i/>
          <w:iCs/>
          <w:color w:val="231916"/>
          <w:kern w:val="0"/>
          <w:sz w:val="20"/>
          <w:szCs w:val="20"/>
        </w:rPr>
        <w:t>.</w:t>
      </w:r>
    </w:p>
    <w:sectPr w:rsidR="008B0AA5">
      <w:pgSz w:w="11920" w:h="16840"/>
      <w:pgMar w:top="460" w:right="460" w:bottom="720" w:left="460" w:header="0" w:footer="529" w:gutter="0"/>
      <w:cols w:space="720" w:equalWidth="0">
        <w:col w:w="11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A5" w:rsidRDefault="008B0AA5">
      <w:r>
        <w:separator/>
      </w:r>
    </w:p>
  </w:endnote>
  <w:endnote w:type="continuationSeparator" w:id="0">
    <w:p w:rsidR="008B0AA5" w:rsidRDefault="008B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19EA">
    <w:pPr>
      <w:autoSpaceDE w:val="0"/>
      <w:autoSpaceDN w:val="0"/>
      <w:adjustRightInd w:val="0"/>
      <w:spacing w:line="200" w:lineRule="exact"/>
      <w:rPr>
        <w:rFonts w:ascii="Times New Roman" w:hAnsi="Times New Roman" w:cs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3723005</wp:posOffset>
              </wp:positionH>
              <wp:positionV relativeFrom="page">
                <wp:posOffset>10216515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0AA5">
                          <w:pPr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40" w:right="-20"/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231916"/>
                              <w:kern w:val="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color w:val="231916"/>
                              <w:kern w:val="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C119EA">
                            <w:rPr>
                              <w:rFonts w:ascii="Times New Roman" w:hAnsi="Times New Roman" w:cs="Times New Roman"/>
                              <w:color w:val="231916"/>
                              <w:kern w:val="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119EA">
                            <w:rPr>
                              <w:rFonts w:ascii="Times New Roman" w:hAnsi="Times New Roman" w:cs="Times New Roman"/>
                              <w:noProof/>
                              <w:color w:val="231916"/>
                              <w:kern w:val="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231916"/>
                              <w:kern w:val="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804.45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Mp2t5eAAAAANAQAADwAAAAAA&#10;AAAAAAAAAAACBQAAZHJzL2Rvd25yZXYueG1sUEsFBgAAAAAEAAQA8wAAAA8GAAAAAA==&#10;" o:allowincell="f" filled="f" stroked="f">
              <v:textbox inset="0,0,0,0">
                <w:txbxContent>
                  <w:p w:rsidR="00000000" w:rsidRDefault="008B0AA5">
                    <w:pPr>
                      <w:autoSpaceDE w:val="0"/>
                      <w:autoSpaceDN w:val="0"/>
                      <w:adjustRightInd w:val="0"/>
                      <w:spacing w:line="224" w:lineRule="exact"/>
                      <w:ind w:left="40" w:right="-20"/>
                      <w:rPr>
                        <w:rFonts w:ascii="Times New Roman" w:hAnsi="Times New Roman" w:cs="Times New Roman"/>
                        <w:color w:val="000000"/>
                        <w:kern w:val="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231916"/>
                        <w:kern w:val="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color w:val="231916"/>
                        <w:kern w:val="0"/>
                        <w:sz w:val="20"/>
                        <w:szCs w:val="20"/>
                      </w:rPr>
                      <w:instrText xml:space="preserve"> PAGE </w:instrText>
                    </w:r>
                    <w:r w:rsidR="00C119EA">
                      <w:rPr>
                        <w:rFonts w:ascii="Times New Roman" w:hAnsi="Times New Roman" w:cs="Times New Roman"/>
                        <w:color w:val="231916"/>
                        <w:kern w:val="0"/>
                        <w:sz w:val="20"/>
                        <w:szCs w:val="20"/>
                      </w:rPr>
                      <w:fldChar w:fldCharType="separate"/>
                    </w:r>
                    <w:r w:rsidR="00C119EA">
                      <w:rPr>
                        <w:rFonts w:ascii="Times New Roman" w:hAnsi="Times New Roman" w:cs="Times New Roman"/>
                        <w:noProof/>
                        <w:color w:val="231916"/>
                        <w:kern w:val="0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color w:val="231916"/>
                        <w:kern w:val="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A5" w:rsidRDefault="008B0AA5">
      <w:r>
        <w:separator/>
      </w:r>
    </w:p>
  </w:footnote>
  <w:footnote w:type="continuationSeparator" w:id="0">
    <w:p w:rsidR="008B0AA5" w:rsidRDefault="008B0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EA"/>
    <w:rsid w:val="008B0AA5"/>
    <w:rsid w:val="00C1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周翼</dc:creator>
  <cp:lastModifiedBy>周翼</cp:lastModifiedBy>
  <cp:revision>2</cp:revision>
  <dcterms:created xsi:type="dcterms:W3CDTF">2016-09-21T08:17:00Z</dcterms:created>
  <dcterms:modified xsi:type="dcterms:W3CDTF">2016-09-21T08:17:00Z</dcterms:modified>
</cp:coreProperties>
</file>