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15" w:rsidRPr="000D4349" w:rsidRDefault="00167515" w:rsidP="00167515">
      <w:pPr>
        <w:widowControl/>
        <w:spacing w:line="360" w:lineRule="auto"/>
        <w:jc w:val="left"/>
        <w:rPr>
          <w:szCs w:val="32"/>
        </w:rPr>
      </w:pPr>
      <w:r w:rsidRPr="000D4349">
        <w:rPr>
          <w:rFonts w:ascii="仿宋_GB2312" w:hAnsi="宋体" w:cs="宋体" w:hint="eastAsia"/>
          <w:color w:val="000000"/>
          <w:kern w:val="0"/>
          <w:szCs w:val="32"/>
        </w:rPr>
        <w:t>附件：</w:t>
      </w:r>
    </w:p>
    <w:tbl>
      <w:tblPr>
        <w:tblW w:w="10260" w:type="dxa"/>
        <w:jc w:val="center"/>
        <w:tblInd w:w="-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936"/>
        <w:gridCol w:w="1282"/>
        <w:gridCol w:w="927"/>
        <w:gridCol w:w="411"/>
        <w:gridCol w:w="658"/>
        <w:gridCol w:w="406"/>
        <w:gridCol w:w="1067"/>
        <w:gridCol w:w="839"/>
        <w:gridCol w:w="233"/>
        <w:gridCol w:w="836"/>
        <w:gridCol w:w="231"/>
        <w:gridCol w:w="297"/>
        <w:gridCol w:w="362"/>
        <w:gridCol w:w="506"/>
        <w:gridCol w:w="1269"/>
      </w:tblGrid>
      <w:tr w:rsidR="00167515" w:rsidTr="00121A84">
        <w:trPr>
          <w:trHeight w:val="785"/>
          <w:jc w:val="center"/>
        </w:trPr>
        <w:tc>
          <w:tcPr>
            <w:tcW w:w="1026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br w:type="page"/>
            </w: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兴业信托应聘申请表</w:t>
            </w:r>
          </w:p>
        </w:tc>
      </w:tr>
      <w:tr w:rsidR="00167515" w:rsidTr="00121A84">
        <w:trPr>
          <w:trHeight w:val="540"/>
          <w:jc w:val="center"/>
        </w:trPr>
        <w:tc>
          <w:tcPr>
            <w:tcW w:w="1026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求 职 意 向</w:t>
            </w:r>
          </w:p>
        </w:tc>
      </w:tr>
      <w:tr w:rsidR="00167515" w:rsidTr="00121A84">
        <w:trPr>
          <w:trHeight w:val="540"/>
          <w:jc w:val="center"/>
        </w:trPr>
        <w:tc>
          <w:tcPr>
            <w:tcW w:w="1026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应聘岗位：                       应聘工作地点：              期望年薪（税前）：          </w:t>
            </w:r>
          </w:p>
        </w:tc>
      </w:tr>
      <w:tr w:rsidR="00167515" w:rsidTr="00121A84">
        <w:trPr>
          <w:trHeight w:val="420"/>
          <w:jc w:val="center"/>
        </w:trPr>
        <w:tc>
          <w:tcPr>
            <w:tcW w:w="1026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人 基 本 情 </w:t>
            </w:r>
            <w:proofErr w:type="gramStart"/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况</w:t>
            </w:r>
            <w:proofErr w:type="gramEnd"/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167515" w:rsidTr="00121A84">
        <w:trPr>
          <w:trHeight w:val="540"/>
          <w:jc w:val="center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167515" w:rsidTr="00121A84">
        <w:trPr>
          <w:trHeight w:val="540"/>
          <w:jc w:val="center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婚姻</w:t>
            </w:r>
          </w:p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67515" w:rsidTr="00121A84">
        <w:trPr>
          <w:trHeight w:val="540"/>
          <w:jc w:val="center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67515" w:rsidTr="00121A84">
        <w:trPr>
          <w:trHeight w:val="540"/>
          <w:jc w:val="center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67515" w:rsidTr="00121A84">
        <w:trPr>
          <w:trHeight w:val="540"/>
          <w:jc w:val="center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E-mail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br/>
              <w:t>地址</w:t>
            </w:r>
          </w:p>
        </w:tc>
        <w:tc>
          <w:tcPr>
            <w:tcW w:w="5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67515" w:rsidTr="00121A84">
        <w:trPr>
          <w:trHeight w:val="540"/>
          <w:jc w:val="center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5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邮政</w:t>
            </w:r>
          </w:p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67515" w:rsidTr="00121A84">
        <w:trPr>
          <w:trHeight w:val="540"/>
          <w:jc w:val="center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外语</w:t>
            </w:r>
          </w:p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语种</w:t>
            </w:r>
          </w:p>
        </w:tc>
        <w:tc>
          <w:tcPr>
            <w:tcW w:w="2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ind w:firstLineChars="100" w:firstLine="240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计算机资格/证书</w:t>
            </w:r>
          </w:p>
        </w:tc>
        <w:tc>
          <w:tcPr>
            <w:tcW w:w="2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67515" w:rsidTr="00121A84">
        <w:trPr>
          <w:trHeight w:val="608"/>
          <w:jc w:val="center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932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67515" w:rsidTr="00121A84">
        <w:trPr>
          <w:trHeight w:val="540"/>
          <w:jc w:val="center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所受到的奖励和处分</w:t>
            </w:r>
          </w:p>
        </w:tc>
        <w:tc>
          <w:tcPr>
            <w:tcW w:w="932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67515" w:rsidTr="00121A84">
        <w:trPr>
          <w:trHeight w:val="540"/>
          <w:jc w:val="center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932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67515" w:rsidTr="00121A84">
        <w:trPr>
          <w:trHeight w:val="540"/>
          <w:jc w:val="center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现在何单位任何职</w:t>
            </w:r>
          </w:p>
        </w:tc>
        <w:tc>
          <w:tcPr>
            <w:tcW w:w="5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现任岗位工作时间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67515" w:rsidTr="00121A84">
        <w:trPr>
          <w:trHeight w:val="420"/>
          <w:jc w:val="center"/>
        </w:trPr>
        <w:tc>
          <w:tcPr>
            <w:tcW w:w="1026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教育经历（由近及远从中学填起） </w:t>
            </w:r>
          </w:p>
        </w:tc>
      </w:tr>
      <w:tr w:rsidR="00167515" w:rsidTr="00121A84">
        <w:trPr>
          <w:trHeight w:val="540"/>
          <w:jc w:val="center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学习形式</w:t>
            </w:r>
          </w:p>
        </w:tc>
      </w:tr>
      <w:tr w:rsidR="00167515" w:rsidTr="00121A84">
        <w:trPr>
          <w:trHeight w:val="540"/>
          <w:jc w:val="center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67515" w:rsidTr="00121A84">
        <w:trPr>
          <w:trHeight w:val="540"/>
          <w:jc w:val="center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67515" w:rsidTr="00121A84">
        <w:trPr>
          <w:trHeight w:val="540"/>
          <w:jc w:val="center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67515" w:rsidTr="00121A84">
        <w:trPr>
          <w:trHeight w:val="420"/>
          <w:jc w:val="center"/>
        </w:trPr>
        <w:tc>
          <w:tcPr>
            <w:tcW w:w="1026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工作经历（由近及远填写）</w:t>
            </w:r>
          </w:p>
        </w:tc>
      </w:tr>
      <w:tr w:rsidR="00167515" w:rsidTr="00121A84">
        <w:trPr>
          <w:trHeight w:val="540"/>
          <w:jc w:val="center"/>
        </w:trPr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4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主要工作内容</w:t>
            </w:r>
          </w:p>
        </w:tc>
      </w:tr>
      <w:tr w:rsidR="00167515" w:rsidTr="00121A84">
        <w:trPr>
          <w:trHeight w:val="540"/>
          <w:jc w:val="center"/>
        </w:trPr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515" w:rsidRDefault="00167515" w:rsidP="00121A84">
            <w:pPr>
              <w:widowControl/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 w:rsidR="00167515" w:rsidTr="00121A84">
        <w:trPr>
          <w:trHeight w:val="540"/>
          <w:jc w:val="center"/>
        </w:trPr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67515" w:rsidTr="00121A84">
        <w:trPr>
          <w:trHeight w:val="540"/>
          <w:jc w:val="center"/>
        </w:trPr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ind w:firstLineChars="200" w:firstLine="480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67515" w:rsidTr="00121A84">
        <w:trPr>
          <w:trHeight w:val="567"/>
          <w:jc w:val="center"/>
        </w:trPr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515" w:rsidRDefault="00167515" w:rsidP="00121A84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515" w:rsidRDefault="00167515" w:rsidP="00121A84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167515" w:rsidTr="00121A84">
        <w:trPr>
          <w:trHeight w:val="420"/>
          <w:jc w:val="center"/>
        </w:trPr>
        <w:tc>
          <w:tcPr>
            <w:tcW w:w="1026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培训经历（由近及远填写）</w:t>
            </w:r>
          </w:p>
        </w:tc>
      </w:tr>
      <w:tr w:rsidR="00167515" w:rsidTr="00121A84">
        <w:trPr>
          <w:trHeight w:val="540"/>
          <w:jc w:val="center"/>
        </w:trPr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6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主要培训内容及证书</w:t>
            </w:r>
          </w:p>
        </w:tc>
      </w:tr>
      <w:tr w:rsidR="00167515" w:rsidTr="00121A84">
        <w:trPr>
          <w:trHeight w:val="438"/>
          <w:jc w:val="center"/>
        </w:trPr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67515" w:rsidTr="00121A84">
        <w:trPr>
          <w:trHeight w:val="458"/>
          <w:jc w:val="center"/>
        </w:trPr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67515" w:rsidTr="00121A84">
        <w:trPr>
          <w:trHeight w:val="420"/>
          <w:jc w:val="center"/>
        </w:trPr>
        <w:tc>
          <w:tcPr>
            <w:tcW w:w="1026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主要工作业绩或能力描述</w:t>
            </w:r>
          </w:p>
        </w:tc>
      </w:tr>
      <w:tr w:rsidR="00167515" w:rsidTr="00121A84">
        <w:trPr>
          <w:trHeight w:val="1012"/>
          <w:jc w:val="center"/>
        </w:trPr>
        <w:tc>
          <w:tcPr>
            <w:tcW w:w="1026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515" w:rsidRDefault="00167515" w:rsidP="00121A84">
            <w:pPr>
              <w:widowControl/>
              <w:snapToGrid w:val="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  <w:p w:rsidR="00167515" w:rsidRDefault="00167515" w:rsidP="00121A84">
            <w:pPr>
              <w:widowControl/>
              <w:snapToGrid w:val="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  <w:p w:rsidR="00167515" w:rsidRDefault="00167515" w:rsidP="00121A84">
            <w:pPr>
              <w:widowControl/>
              <w:snapToGrid w:val="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  <w:p w:rsidR="00167515" w:rsidRDefault="00167515" w:rsidP="00121A84">
            <w:pPr>
              <w:widowControl/>
              <w:snapToGrid w:val="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  <w:p w:rsidR="00167515" w:rsidRDefault="00167515" w:rsidP="00121A84">
            <w:pPr>
              <w:widowControl/>
              <w:snapToGrid w:val="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  <w:p w:rsidR="00167515" w:rsidRDefault="00167515" w:rsidP="00121A84">
            <w:pPr>
              <w:widowControl/>
              <w:snapToGrid w:val="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  <w:p w:rsidR="00167515" w:rsidRDefault="00167515" w:rsidP="00121A84">
            <w:pPr>
              <w:widowControl/>
              <w:snapToGrid w:val="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  <w:p w:rsidR="00167515" w:rsidRDefault="00167515" w:rsidP="00121A84">
            <w:pPr>
              <w:widowControl/>
              <w:snapToGrid w:val="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167515" w:rsidTr="00121A84">
        <w:trPr>
          <w:trHeight w:val="450"/>
          <w:jc w:val="center"/>
        </w:trPr>
        <w:tc>
          <w:tcPr>
            <w:tcW w:w="1026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家庭情况及主要社会关系</w:t>
            </w:r>
          </w:p>
        </w:tc>
      </w:tr>
      <w:tr w:rsidR="00167515" w:rsidTr="00121A84">
        <w:trPr>
          <w:trHeight w:val="450"/>
          <w:jc w:val="center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称谓　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167515" w:rsidTr="00121A84">
        <w:trPr>
          <w:trHeight w:val="450"/>
          <w:jc w:val="center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67515" w:rsidTr="00121A84">
        <w:trPr>
          <w:trHeight w:val="450"/>
          <w:jc w:val="center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67515" w:rsidTr="00121A84">
        <w:trPr>
          <w:trHeight w:val="450"/>
          <w:jc w:val="center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67515" w:rsidTr="00121A84">
        <w:trPr>
          <w:trHeight w:val="450"/>
          <w:jc w:val="center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67515" w:rsidTr="00121A84">
        <w:trPr>
          <w:trHeight w:val="450"/>
          <w:jc w:val="center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67515" w:rsidTr="00121A84">
        <w:trPr>
          <w:trHeight w:val="450"/>
          <w:jc w:val="center"/>
        </w:trPr>
        <w:tc>
          <w:tcPr>
            <w:tcW w:w="1026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求 职 要 求</w:t>
            </w:r>
          </w:p>
        </w:tc>
      </w:tr>
      <w:tr w:rsidR="00167515" w:rsidTr="00121A84">
        <w:trPr>
          <w:trHeight w:val="450"/>
          <w:jc w:val="center"/>
        </w:trPr>
        <w:tc>
          <w:tcPr>
            <w:tcW w:w="1026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  <w:p w:rsidR="00167515" w:rsidRDefault="00167515" w:rsidP="00121A84"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FA7A58" w:rsidRDefault="00FA7A58"/>
    <w:sectPr w:rsidR="00FA7A58">
      <w:footerReference w:type="even" r:id="rId6"/>
      <w:footerReference w:type="default" r:id="rId7"/>
      <w:pgSz w:w="11906" w:h="16838"/>
      <w:pgMar w:top="1440" w:right="164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15" w:rsidRDefault="00167515" w:rsidP="00167515">
      <w:r>
        <w:separator/>
      </w:r>
    </w:p>
  </w:endnote>
  <w:endnote w:type="continuationSeparator" w:id="0">
    <w:p w:rsidR="00167515" w:rsidRDefault="00167515" w:rsidP="0016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E7" w:rsidRDefault="007315F3" w:rsidP="001F08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2E7" w:rsidRDefault="007315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E7" w:rsidRDefault="007315F3" w:rsidP="001F08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02E7" w:rsidRDefault="007315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15" w:rsidRDefault="00167515" w:rsidP="00167515">
      <w:r>
        <w:separator/>
      </w:r>
    </w:p>
  </w:footnote>
  <w:footnote w:type="continuationSeparator" w:id="0">
    <w:p w:rsidR="00167515" w:rsidRDefault="00167515" w:rsidP="00167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515"/>
    <w:rsid w:val="0013673A"/>
    <w:rsid w:val="00167515"/>
    <w:rsid w:val="007315F3"/>
    <w:rsid w:val="00F62E28"/>
    <w:rsid w:val="00FA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1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7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7515"/>
    <w:rPr>
      <w:sz w:val="18"/>
      <w:szCs w:val="18"/>
    </w:rPr>
  </w:style>
  <w:style w:type="paragraph" w:styleId="a4">
    <w:name w:val="footer"/>
    <w:basedOn w:val="a"/>
    <w:link w:val="Char0"/>
    <w:unhideWhenUsed/>
    <w:rsid w:val="00167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7515"/>
    <w:rPr>
      <w:sz w:val="18"/>
      <w:szCs w:val="18"/>
    </w:rPr>
  </w:style>
  <w:style w:type="paragraph" w:customStyle="1" w:styleId="CharCharCharChar">
    <w:name w:val="Char Char Char Char"/>
    <w:basedOn w:val="a"/>
    <w:rsid w:val="00167515"/>
    <w:pPr>
      <w:tabs>
        <w:tab w:val="left" w:pos="360"/>
      </w:tabs>
    </w:pPr>
    <w:rPr>
      <w:rFonts w:eastAsia="宋体"/>
      <w:sz w:val="24"/>
    </w:rPr>
  </w:style>
  <w:style w:type="character" w:styleId="a5">
    <w:name w:val="page number"/>
    <w:basedOn w:val="a0"/>
    <w:rsid w:val="00167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>IBM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康国煌</dc:creator>
  <cp:keywords/>
  <dc:description/>
  <cp:lastModifiedBy>康国煌</cp:lastModifiedBy>
  <cp:revision>3</cp:revision>
  <dcterms:created xsi:type="dcterms:W3CDTF">2014-11-21T08:55:00Z</dcterms:created>
  <dcterms:modified xsi:type="dcterms:W3CDTF">2014-11-21T08:56:00Z</dcterms:modified>
</cp:coreProperties>
</file>