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兴银理财兴承恒享3号开放式净值型理财产品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兴银理财兴承恒享3号开放式净值型理财产品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9D210030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Z7002021000146</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8,680,198,620.11份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bookmarkStart w:id="8" w:name="_GoBack"/>
            <w:bookmarkEnd w:id="8"/>
            <w:r>
              <w:rPr>
                <w:rFonts w:hint="eastAsia" w:ascii="宋体" w:hAnsi="宋体" w:eastAsia="宋体" w:cs="宋体"/>
                <w:color w:val="000000"/>
                <w:sz w:val="21"/>
                <w:lang w:val="en-US" w:eastAsia="zh-CN"/>
              </w:rPr>
              <w:t>业绩报酬计提起点</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兴银兴承恒享3号开放式A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9D21003A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3,422,854,917.18</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兴银兴承恒享3号开放式B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9D21003B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5,257,343,702.93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产品9D21003A自成立日以来，累计净值增长率为0.5750%，年化累计净值增长率为1.5546%。</w:t>
            </w:r>
            <w:r>
              <w:rPr>
                <w:rFonts w:ascii="宋体" w:hAnsi="宋体" w:eastAsia="宋体" w:cs="宋体"/>
                <w:color w:val="000000"/>
                <w:sz w:val="21"/>
              </w:rPr>
              <w:br w:type="textWrapping"/>
            </w:r>
            <w:r>
              <w:rPr>
                <w:rFonts w:ascii="宋体" w:hAnsi="宋体" w:eastAsia="宋体" w:cs="宋体"/>
                <w:color w:val="000000"/>
                <w:sz w:val="21"/>
              </w:rPr>
              <w:t>产品9D21003B自成立日以来，累计净值增长率为0.6310%，年化累计净值增长率为1.7060%。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1.00609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1.00609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8,733,040,049.23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1.00575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1.00575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3,442,545,823.35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1.00631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1.00631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5,290,494,225.88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5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r>
              <w:rPr>
                <w:rFonts w:ascii="宋体" w:hAnsi="宋体" w:eastAsia="宋体" w:cs="宋体"/>
                <w:color w:val="000000"/>
                <w:sz w:val="21"/>
              </w:rPr>
              <w:br w:type="textWrapping"/>
            </w: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42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7.83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41.79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44.13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37.12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37.13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6.82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6.82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18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Z京-同业借款20211123002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6.87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21中国银行CD046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487,142,000.00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8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21中国银行CD055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487,095,500.00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21中信银行CD169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487,061,000.00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300,928,885.34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21农业银行CD096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194,894,800.00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21浦发银行CD247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194,867,800.00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安信稳健增利A（009100.OF）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133,531,733.17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21东北01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133,283,930.00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21华股01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132,356,380.00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21苏沙钢MTN001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20三明交建PPN001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21昆山国创PPN003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7" w:name="JR_PAGE_ANCHOR_0_8"/>
            <w:bookmarkEnd w:id="7"/>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兴银理财兴承恒享3号开放式净值型理财产品2021年年度报告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051010100101225647</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兴银理财兴承恒享3号开放式净值型理财产品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4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66492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2022-05-05T13:03:07Z</dcterms:created>
  <dc:creator>016709</dc:creator>
  <cp:lastModifiedBy>吴姗</cp:lastModifiedBy>
  <dcterms:modified xsi:type="dcterms:W3CDTF">2022-05-05T13:03:39Z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