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E" w:rsidRPr="0027191B" w:rsidRDefault="00932980" w:rsidP="00341B6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32980">
        <w:rPr>
          <w:rFonts w:asciiTheme="majorEastAsia" w:eastAsiaTheme="majorEastAsia" w:hAnsiTheme="majorEastAsia" w:hint="eastAsia"/>
          <w:b/>
          <w:sz w:val="28"/>
          <w:szCs w:val="28"/>
        </w:rPr>
        <w:t>关于兴业银行钱大掌柜代理销售理财合作机构名单的公告</w:t>
      </w:r>
    </w:p>
    <w:p w:rsidR="00341B6E" w:rsidRPr="0027191B" w:rsidRDefault="00341B6E" w:rsidP="00341B6E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41B6E" w:rsidRPr="0027191B" w:rsidRDefault="00341B6E" w:rsidP="00341B6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7191B">
        <w:rPr>
          <w:rFonts w:asciiTheme="minorEastAsia" w:hAnsiTheme="minorEastAsia"/>
          <w:sz w:val="28"/>
          <w:szCs w:val="28"/>
        </w:rPr>
        <w:t>尊敬的</w:t>
      </w:r>
      <w:r w:rsidR="006E72CA">
        <w:rPr>
          <w:rFonts w:asciiTheme="minorEastAsia" w:hAnsiTheme="minorEastAsia"/>
          <w:sz w:val="28"/>
          <w:szCs w:val="28"/>
        </w:rPr>
        <w:t>客户</w:t>
      </w:r>
      <w:r w:rsidRPr="0027191B">
        <w:rPr>
          <w:rFonts w:asciiTheme="minorEastAsia" w:hAnsiTheme="minorEastAsia"/>
          <w:sz w:val="28"/>
          <w:szCs w:val="28"/>
        </w:rPr>
        <w:t>：</w:t>
      </w:r>
      <w:bookmarkStart w:id="0" w:name="_GoBack"/>
      <w:bookmarkEnd w:id="0"/>
    </w:p>
    <w:p w:rsidR="00341B6E" w:rsidRDefault="008D0BFE" w:rsidP="00341B6E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截止公告之日，</w:t>
      </w:r>
      <w:r w:rsidR="00341B6E" w:rsidRPr="0027191B">
        <w:rPr>
          <w:rFonts w:asciiTheme="minorEastAsia" w:hAnsiTheme="minorEastAsia" w:hint="eastAsia"/>
          <w:sz w:val="28"/>
          <w:szCs w:val="28"/>
        </w:rPr>
        <w:t>兴业银行钱大掌柜</w:t>
      </w:r>
      <w:r w:rsidR="006E72CA">
        <w:rPr>
          <w:rFonts w:asciiTheme="minorEastAsia" w:hAnsiTheme="minorEastAsia" w:hint="eastAsia"/>
          <w:sz w:val="28"/>
          <w:szCs w:val="28"/>
        </w:rPr>
        <w:t>代理</w:t>
      </w:r>
      <w:r w:rsidR="00341B6E" w:rsidRPr="0027191B">
        <w:rPr>
          <w:rFonts w:asciiTheme="minorEastAsia" w:hAnsiTheme="minorEastAsia"/>
          <w:sz w:val="28"/>
          <w:szCs w:val="28"/>
        </w:rPr>
        <w:t>销售</w:t>
      </w:r>
      <w:r w:rsidR="006E72CA">
        <w:rPr>
          <w:rFonts w:asciiTheme="minorEastAsia" w:hAnsiTheme="minorEastAsia"/>
          <w:sz w:val="28"/>
          <w:szCs w:val="28"/>
        </w:rPr>
        <w:t>理财合作机构</w:t>
      </w:r>
      <w:r w:rsidR="00341B6E" w:rsidRPr="0027191B">
        <w:rPr>
          <w:rFonts w:asciiTheme="minorEastAsia" w:hAnsiTheme="minorEastAsia"/>
          <w:sz w:val="28"/>
          <w:szCs w:val="28"/>
        </w:rPr>
        <w:t>名单如下（排名不分先后）</w:t>
      </w:r>
      <w:r w:rsidR="006E72CA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8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463"/>
        <w:gridCol w:w="712"/>
        <w:gridCol w:w="3463"/>
      </w:tblGrid>
      <w:tr w:rsidR="00341B6E" w:rsidRPr="00BA3A51" w:rsidTr="000E13AF">
        <w:trPr>
          <w:trHeight w:val="416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41B6E" w:rsidRPr="00BA3A51" w:rsidRDefault="00341B6E" w:rsidP="008D0B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341B6E" w:rsidRPr="00BA3A51" w:rsidRDefault="00341B6E" w:rsidP="008D0BF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41B6E" w:rsidRPr="00BA3A51" w:rsidRDefault="00341B6E" w:rsidP="008D0BF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341B6E" w:rsidRPr="00BA3A51" w:rsidRDefault="00341B6E" w:rsidP="008D0BFE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兴银理财有限责任公司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泰安银行股份有限公司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嘉兴银行股份有限公司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湖州银行股份有限公司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乐山商行股份有限公司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浙商银行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华侨银行股份有限公司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北部湾银行股份有限公司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恒丰银行股份有限公司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库尔勒银行股份有限公司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厦门国际银行股份有限公司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重庆三峡银行股份有限公司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汉口银行股份有限公司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营口沿海银行股份有限公司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海峡银行股份有限公司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宁波通商银行股份有限公司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珠海华润银行股份有限公司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云南红塔银行股份有限公司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天津滨海农商行股份有限公司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南粤银行股份有限公司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佛山农商行股份有限公司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天府银行股份有限公司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中原银行股份有限公司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大连农商行股份有限公司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江南农商行股份有限公司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珠海农商行股份有限公司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达州银行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华兴银行股份有限公司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徽商银行股份有限公司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紫金农商行股份有限公司</w:t>
            </w:r>
          </w:p>
        </w:tc>
      </w:tr>
      <w:tr w:rsidR="00F8319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青岛银行股份有限公司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顺德农商行股份有限公司</w:t>
            </w:r>
          </w:p>
        </w:tc>
      </w:tr>
      <w:tr w:rsidR="00F8319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8D0BF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F83196" w:rsidRPr="00BA3A51" w:rsidRDefault="00F83196" w:rsidP="00D10A3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3196" w:rsidRPr="00BA3A51" w:rsidRDefault="00A018D6" w:rsidP="00667E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F83196" w:rsidRPr="00BA3A51" w:rsidRDefault="00A018D6" w:rsidP="005113E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018D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常熟农商行股份有限公司</w:t>
            </w:r>
          </w:p>
        </w:tc>
      </w:tr>
      <w:tr w:rsidR="00A018D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贵州银行股份有限公司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杭银理财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</w:tr>
      <w:tr w:rsidR="00A018D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青银理财有限责任公司</w:t>
            </w:r>
          </w:p>
        </w:tc>
      </w:tr>
      <w:tr w:rsidR="00A018D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渤海银行股份有限公司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光大理财有限责任公司</w:t>
            </w:r>
          </w:p>
        </w:tc>
      </w:tr>
      <w:tr w:rsidR="00A018D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贵阳银行股份有限公司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宁银理财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</w:tr>
      <w:tr w:rsidR="00A018D6" w:rsidRPr="00BA3A51" w:rsidTr="00A018D6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3" w:type="dxa"/>
            <w:shd w:val="clear" w:color="auto" w:fill="auto"/>
            <w:noWrap/>
            <w:vAlign w:val="center"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南银理财</w:t>
            </w:r>
            <w:proofErr w:type="gramEnd"/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</w:tr>
      <w:tr w:rsidR="00A018D6" w:rsidRPr="00BA3A51" w:rsidTr="000E13AF">
        <w:trPr>
          <w:trHeight w:val="34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3A5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长沙银行股份有限公司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63" w:type="dxa"/>
            <w:shd w:val="clear" w:color="auto" w:fill="auto"/>
            <w:noWrap/>
            <w:vAlign w:val="center"/>
            <w:hideMark/>
          </w:tcPr>
          <w:p w:rsidR="00A018D6" w:rsidRPr="00BA3A51" w:rsidRDefault="00A018D6" w:rsidP="00A018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苏银理财有限责任公司</w:t>
            </w:r>
          </w:p>
        </w:tc>
      </w:tr>
    </w:tbl>
    <w:p w:rsidR="00341B6E" w:rsidRPr="0027191B" w:rsidRDefault="00341B6E" w:rsidP="00341B6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7191B">
        <w:rPr>
          <w:rFonts w:asciiTheme="minorEastAsia" w:hAnsiTheme="minorEastAsia"/>
          <w:sz w:val="28"/>
          <w:szCs w:val="28"/>
        </w:rPr>
        <w:t xml:space="preserve">  </w:t>
      </w:r>
      <w:r w:rsidRPr="0027191B">
        <w:rPr>
          <w:rFonts w:asciiTheme="minorEastAsia" w:hAnsiTheme="minorEastAsia" w:hint="eastAsia"/>
          <w:sz w:val="28"/>
          <w:szCs w:val="28"/>
        </w:rPr>
        <w:t xml:space="preserve"> </w:t>
      </w:r>
      <w:r w:rsidRPr="0027191B">
        <w:rPr>
          <w:rFonts w:asciiTheme="minorEastAsia" w:hAnsiTheme="minorEastAsia"/>
          <w:sz w:val="28"/>
          <w:szCs w:val="28"/>
        </w:rPr>
        <w:t>特此公告。</w:t>
      </w:r>
    </w:p>
    <w:p w:rsidR="00341B6E" w:rsidRPr="0027191B" w:rsidRDefault="00341B6E" w:rsidP="00341B6E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7191B">
        <w:rPr>
          <w:rFonts w:asciiTheme="minorEastAsia" w:hAnsiTheme="minorEastAsia"/>
          <w:sz w:val="28"/>
          <w:szCs w:val="28"/>
        </w:rPr>
        <w:t> </w:t>
      </w:r>
    </w:p>
    <w:p w:rsidR="00341B6E" w:rsidRPr="0027191B" w:rsidRDefault="00AB6849" w:rsidP="00AB6849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41B6E">
        <w:rPr>
          <w:rFonts w:asciiTheme="minorEastAsia" w:hAnsiTheme="minorEastAsia" w:hint="eastAsia"/>
          <w:sz w:val="28"/>
          <w:szCs w:val="28"/>
        </w:rPr>
        <w:t>兴业银行</w:t>
      </w:r>
      <w:r>
        <w:rPr>
          <w:rFonts w:asciiTheme="minorEastAsia" w:hAnsiTheme="minorEastAsia" w:hint="eastAsia"/>
          <w:sz w:val="28"/>
          <w:szCs w:val="28"/>
        </w:rPr>
        <w:t>股份有限公司</w:t>
      </w:r>
    </w:p>
    <w:p w:rsidR="00341B6E" w:rsidRPr="0027191B" w:rsidRDefault="00341B6E" w:rsidP="00341B6E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7191B">
        <w:rPr>
          <w:rFonts w:asciiTheme="minorEastAsia" w:hAnsiTheme="minorEastAsia"/>
          <w:sz w:val="28"/>
          <w:szCs w:val="28"/>
        </w:rPr>
        <w:t>2021年12月</w:t>
      </w:r>
      <w:r w:rsidR="00C16138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27191B">
        <w:rPr>
          <w:rFonts w:asciiTheme="minorEastAsia" w:hAnsiTheme="minorEastAsia"/>
          <w:sz w:val="28"/>
          <w:szCs w:val="28"/>
        </w:rPr>
        <w:t>日</w:t>
      </w:r>
    </w:p>
    <w:p w:rsidR="00341B6E" w:rsidRPr="0027191B" w:rsidRDefault="00341B6E" w:rsidP="00341B6E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B4933" w:rsidRDefault="00BB4933"/>
    <w:sectPr w:rsidR="00BB4933" w:rsidSect="0097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B6E"/>
    <w:rsid w:val="00090DB7"/>
    <w:rsid w:val="00341B6E"/>
    <w:rsid w:val="00346403"/>
    <w:rsid w:val="006E72CA"/>
    <w:rsid w:val="008D0BFE"/>
    <w:rsid w:val="00932980"/>
    <w:rsid w:val="00A018D6"/>
    <w:rsid w:val="00AB6849"/>
    <w:rsid w:val="00BB4933"/>
    <w:rsid w:val="00C16138"/>
    <w:rsid w:val="00E77D41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20EA0-45E0-4DF5-9EA1-7829C37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991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谭正平</dc:creator>
  <cp:lastModifiedBy>彭晓萍</cp:lastModifiedBy>
  <cp:revision>9</cp:revision>
  <dcterms:created xsi:type="dcterms:W3CDTF">2021-12-06T09:58:00Z</dcterms:created>
  <dcterms:modified xsi:type="dcterms:W3CDTF">2023-05-23T08:50:00Z</dcterms:modified>
</cp:coreProperties>
</file>