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兴业银行万利宝稳盈尊享开放式人民币理财产品(3M) (理财编号：9K816026)定期公告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2023年第二季度报告暨半年报告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2023年6月30日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9K816026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兴业银行万利宝稳盈尊享开放式人民币理财产品(3M)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2022年4月2日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2030年12月31日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3,195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11,587,562,000.00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2023年01月01日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2023年04月09日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2023年04月10日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2023年06月30日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0.01%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1.13%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95.33%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3.53%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2023年7月21日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