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兴银理财稳添利季盈2号(3个月最短持有期)日开固收类理财产品2023年半年度报告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兴银理财稳添利季盈2号(3个月最短持有期)日开固收类理财产品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兴银理财稳添利季盈2号(3个月最短持有期)日开固收类理财产品2023年半年度报告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兴银理财稳添利季盈2号(3个月最短持有期)日开固收类理财产品2023年半年度报告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兴银理财稳添利季盈2号(3个月最短持有期)日开固收类理财产品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9K910320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Z7002022000085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18,452,342,851.33份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atLeast" w:val="94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9K91032A：2.60%--4.20%/--</w:t>
              <w:br/>
              <w:t xml:space="preserve">  9K91032B：2.50%--4.10%/--</w:t>
              <w:br/>
              <w:t xml:space="preserve">  9K91032C：2.45%--4.05%/--</w:t>
              <w:br/>
              <w:t xml:space="preserve">  9K91032D：2.35%--3.95%/--</w:t>
            </w:r>
          </w:p>
        </w:tc>
        <w:tc>
          <w:tcPr>
     </w:tcPr>
          <w:p>
            <w:pPr>
              <w:pStyle w:val="EMPTY_CELL_STYLE"/>
            </w:pPr>
          </w:p>
        </w:tc>
      </w:tr>
      <w:tr>
        <w:trPr>
          <w:trHeight w:hRule="exact" w:val="2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兴银理财稳添利季盈2号(3个月最短持有期)日开固收类理财产品2023年半年度报告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稳添利季盈增利2号A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9K91032A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18,358,710,198.59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稳添利季盈增利2号B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9K91032B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46,175,889.13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兴银理财稳添利季盈增利2号（工行）</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9K91032C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47,446,545.62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稳添利季盈增利2号D</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9K91032D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10,217.99</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产品9K91032A自成立日以来，累计净值增长率为2.2200%，年化累计净值增长率为3.7864%。</w:t>
              <w:br/>
              <w:t xml:space="preserve">产品9K91032B自成立日以来，累计净值增长率为0.4500%，年化累计净值增长率为2.9330%。</w:t>
              <w:br/>
              <w:t xml:space="preserve">产品9K91032C自成立日以来，累计净值增长率为0.3670%，年化累计净值增长率为2.6791%。</w:t>
              <w:br/>
              <w:t xml:space="preserve">产品9K91032D自成立日以来，累计净值增长率为0.2840%，年化累计净值增长率为2.4107%。</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9K910320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18,860,261,919.88</w:t>
                        </w:r>
                      </w:p>
                    </w:tc>
                  </w:tr>
                </w:tbl>
                <w:p>
                  <w:pPr>
                    <w:pStyle w:val="EMPTY_CELL_STYLE"/>
                  </w:pPr>
                </w:p>
              </w:tc>
            </w:tr>
          </w:tbl>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9K91032A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18,766,247,403.46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9K91032B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46,383,561.90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9K91032C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47,620,707.50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9K91032D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10,247.02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8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彭岩女士，上海交通大学管理科学硕士，3年债券投资交易经验。2019年加入兴业银行资产管理部，现任兴银理财固定收益部投资经理，主要负责债券投资和固收组合管理工作。专注自上而下的大类资产配置，投资风格稳健，</w:t>
            </w: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兴银理财稳添利季盈2号(3个月最短持有期)日开固收类理财产品2023年半年度报告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交易能力较强。</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894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br/>
            </w: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r>
      <w:tr>
        <w:trPr>
          <w:trHeight w:hRule="exact" w:val="2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兴银理财稳添利季盈2号(3个月最短持有期)日开固收类理财产品2023年半年度报告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23.58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22.73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34.88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兴银理财稳添利季盈2号(3个月最短持有期)日开固收类理财产品2023年半年度报告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877,510,541.93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714,191,142.57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640,079,197.44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中国工商银行贵阳分行大额存单06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522,568,110.75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23农业银行CD089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489,943,595.63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463,863,755.54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370,066,147.08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22CSFD121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368,303,410.78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定期存款20230427001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301,625,662.08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23农业银行CD075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294,221,626.23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1.56</w:t>
                        </w:r>
                      </w:p>
                    </w:tc>
                  </w:tr>
                </w:tbl>
                <w:p>
                  <w:pPr>
                    <w:pStyle w:val="EMPTY_CELL_STYLE"/>
                  </w:pPr>
                </w:p>
              </w:tc>
            </w:tr>
          </w:tbl>
          <w:p>
            <w:pPr>
              <w:pStyle w:val="EMPTY_CELL_STYLE"/>
            </w:pPr>
          </w:p>
        </w:tc>
        <w:tc>
          <w:tcPr>
     </w:tcPr>
          <w:p>
            <w:pPr>
              <w:pStyle w:val="EMPTY_CELL_STYLE"/>
            </w:pPr>
          </w:p>
        </w:tc>
      </w:tr>
      <w:tr>
        <w:trPr>
          <w:trHeight w:hRule="exact" w:val="5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兴银理财稳添利季盈2号(3个月最短持有期)日开固收类理财产品2023年半年度报告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3200"/>
        </w:trPr>
        <w:tc>
          <w:tcPr>
     </w:tcPr>
          <w:p>
            <w:pPr>
              <w:pStyle w:val="EMPTY_CELL_STYLE"/>
            </w:pPr>
          </w:p>
        </w:tc>
        <w:tc>
          <w:tcPr>
            <w:gridSpan w:val="5"/>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20宁德01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20陕西环保GN001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21北部湾MTN005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21华远陆港PPN001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21靖江滨江PPN002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22北部湾MTN001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22吉利MTN001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22晋能煤业MTN014(科创票据)</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22新投MTN001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22溧水城建CP001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23东湖高新MTN001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23广西旅发CP001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23广州农商行二级资本债01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23华电MTN006A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23沛县城投PPN002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23青岛城阳SCP001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23豫航空港PPN001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23豫航空港PPN002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23岳阳城运MTN002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23云建投SCP011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兴银理财稳添利季盈2号(3个月最短持有期)日开固收类理财产品2023年半年度报告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兴银理财稳添利季盈2号(3个月最短持有期)日开固收类理</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兴业基金-兴富99号集合资产管理计划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兴业基金-兴富101号集合资产管理计划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兴银理财稳添利季盈2号(3个月最短持有期)日开固收类理</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051010100101369628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兴银理财稳添利季盈2号3个月最短持有期日开固收类理财产品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5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9/</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