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兴业银行“金雪球-优悦”开放式人民币理财产品(3M)(理财编号：98R16031)定期公告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98R16031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兴业银行“金雪球-优悦”开放式人民币理财产品(3M)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2016年11月11日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2026年11月10日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2,444,450,000.00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2023年03月31日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5.00%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31.80%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59.83%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3.37%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2023年4月23日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