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兴业银行“金雪球-优悦”非保本开放式理财产品(1M-新客专属)(理财编号：98R17012)定期公告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2022年第四季度报告暨年度报告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2022年12月31日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兴业银行“金雪球-优悦”非保本开放式理财产品(1M-新客专属)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2020年6月5日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2027年6月4日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2,555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2022年12月31日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3.5500%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2.33%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97.67%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2023年1月28日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